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7693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3E61C2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6A9C00BA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DD4BDAD" w14:textId="71D9E7D1" w:rsidR="000277D5" w:rsidRDefault="000277D5" w:rsidP="000277D5">
      <w:pPr>
        <w:pStyle w:val="Standarduser"/>
        <w:spacing w:line="276" w:lineRule="auto"/>
        <w:jc w:val="center"/>
        <w:rPr>
          <w:rFonts w:ascii="Cambria" w:hAnsi="Cambria" w:cs="Cambria"/>
          <w:bCs/>
          <w:lang w:val="pl-PL"/>
        </w:rPr>
      </w:pPr>
      <w:r w:rsidRPr="00A55A15">
        <w:rPr>
          <w:rFonts w:ascii="Cambria" w:hAnsi="Cambria" w:cs="Cambria"/>
          <w:bCs/>
          <w:lang w:val="pl-PL"/>
        </w:rPr>
        <w:t xml:space="preserve">(Znak sprawy: </w:t>
      </w:r>
      <w:r w:rsidR="000F02B2" w:rsidRPr="000F02B2">
        <w:rPr>
          <w:rFonts w:ascii="Cambria" w:hAnsi="Cambria" w:cs="Cambria"/>
          <w:b/>
          <w:bCs/>
          <w:lang w:val="pl-PL"/>
        </w:rPr>
        <w:t>INP.271.23.2018</w:t>
      </w:r>
      <w:bookmarkStart w:id="0" w:name="_GoBack"/>
      <w:bookmarkEnd w:id="0"/>
      <w:r w:rsidRPr="00A55A15">
        <w:rPr>
          <w:rFonts w:ascii="Cambria" w:hAnsi="Cambria" w:cs="Cambria"/>
          <w:bCs/>
          <w:lang w:val="pl-PL"/>
        </w:rPr>
        <w:t>)</w:t>
      </w:r>
    </w:p>
    <w:p w14:paraId="657D9B71" w14:textId="77777777" w:rsidR="000277D5" w:rsidRPr="0081110A" w:rsidRDefault="000277D5" w:rsidP="000277D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EC13929" w14:textId="77777777" w:rsidR="000277D5" w:rsidRPr="008A305B" w:rsidRDefault="000277D5" w:rsidP="000277D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Poniatowa </w:t>
      </w:r>
      <w:r w:rsidRPr="008A305B">
        <w:rPr>
          <w:rFonts w:ascii="Cambria" w:hAnsi="Cambria" w:cs="Helvetica"/>
          <w:bCs/>
          <w:color w:val="000000"/>
        </w:rPr>
        <w:t xml:space="preserve">zwana dalej </w:t>
      </w:r>
      <w:r w:rsidRPr="002F63C7">
        <w:rPr>
          <w:rFonts w:ascii="Cambria" w:hAnsi="Cambria" w:cs="Helvetica"/>
          <w:bCs/>
          <w:i/>
          <w:color w:val="000000"/>
        </w:rPr>
        <w:t>„Zamawiającym”</w:t>
      </w:r>
    </w:p>
    <w:p w14:paraId="75BA9E14" w14:textId="77777777" w:rsidR="000277D5" w:rsidRPr="00757D9F" w:rsidRDefault="000277D5" w:rsidP="000277D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757D9F">
        <w:rPr>
          <w:rFonts w:ascii="Cambria" w:hAnsi="Cambria" w:cs="Helvetica"/>
          <w:bCs/>
          <w:color w:val="000000"/>
        </w:rPr>
        <w:t>ul. Młodzieżowa 2, 24-320 Poniatowa</w:t>
      </w:r>
      <w:r>
        <w:rPr>
          <w:rFonts w:ascii="Cambria" w:hAnsi="Cambria" w:cs="Helvetica"/>
          <w:bCs/>
          <w:color w:val="000000"/>
        </w:rPr>
        <w:t>,</w:t>
      </w:r>
    </w:p>
    <w:p w14:paraId="134F4A59" w14:textId="77777777" w:rsidR="000277D5" w:rsidRPr="00757D9F" w:rsidRDefault="000277D5" w:rsidP="000277D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757D9F">
        <w:rPr>
          <w:rFonts w:ascii="Cambria" w:hAnsi="Cambria" w:cs="Helvetica"/>
          <w:bCs/>
          <w:color w:val="000000"/>
        </w:rPr>
        <w:t xml:space="preserve">NIP: 712 </w:t>
      </w:r>
      <w:r>
        <w:rPr>
          <w:rFonts w:ascii="Cambria" w:hAnsi="Cambria" w:cs="Helvetica"/>
          <w:bCs/>
          <w:color w:val="000000"/>
        </w:rPr>
        <w:t>18 01 288, REGON: 431020144,</w:t>
      </w:r>
    </w:p>
    <w:p w14:paraId="63E3ED28" w14:textId="77777777" w:rsidR="000277D5" w:rsidRPr="007A2DCE" w:rsidRDefault="000277D5" w:rsidP="000277D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6E5F5C">
        <w:rPr>
          <w:rFonts w:ascii="Cambria" w:hAnsi="Cambria" w:cs="Arial"/>
          <w:bCs/>
        </w:rPr>
        <w:t>Adres poczty elektronicznej:</w:t>
      </w:r>
    </w:p>
    <w:p w14:paraId="3A0DF38B" w14:textId="77777777" w:rsidR="000277D5" w:rsidRPr="007A2DCE" w:rsidRDefault="00CF1737" w:rsidP="000277D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color w:val="0070C0"/>
        </w:rPr>
      </w:pPr>
      <w:hyperlink r:id="rId7" w:history="1">
        <w:r w:rsidR="000277D5" w:rsidRPr="007A2DCE">
          <w:rPr>
            <w:rStyle w:val="Hipercze"/>
            <w:rFonts w:ascii="Cambria" w:hAnsi="Cambria" w:cs="Helvetica"/>
            <w:bCs/>
            <w:color w:val="0070C0"/>
          </w:rPr>
          <w:t>sekretariat@um.poniatowa.pl</w:t>
        </w:r>
      </w:hyperlink>
      <w:r w:rsidR="000277D5" w:rsidRPr="007A2DCE">
        <w:rPr>
          <w:rFonts w:ascii="Cambria" w:hAnsi="Cambria" w:cs="Helvetica"/>
          <w:bCs/>
          <w:color w:val="0070C0"/>
          <w:u w:val="single"/>
        </w:rPr>
        <w:t xml:space="preserve">; </w:t>
      </w:r>
      <w:hyperlink r:id="rId8" w:history="1">
        <w:r w:rsidR="000277D5" w:rsidRPr="007A2DCE">
          <w:rPr>
            <w:rStyle w:val="Hipercze"/>
            <w:rFonts w:ascii="Cambria" w:hAnsi="Cambria" w:cs="Helvetica"/>
            <w:bCs/>
            <w:color w:val="0070C0"/>
          </w:rPr>
          <w:t>urzad@um.poniatowa.pl</w:t>
        </w:r>
      </w:hyperlink>
    </w:p>
    <w:p w14:paraId="4444F76F" w14:textId="77777777" w:rsidR="000277D5" w:rsidRPr="008A305B" w:rsidRDefault="000277D5" w:rsidP="000277D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6E5F5C">
        <w:rPr>
          <w:rFonts w:ascii="Cambria" w:hAnsi="Cambria" w:cs="Arial"/>
          <w:bCs/>
        </w:rPr>
        <w:t>Stron</w:t>
      </w:r>
      <w:r>
        <w:rPr>
          <w:rFonts w:ascii="Cambria" w:hAnsi="Cambria" w:cs="Arial"/>
          <w:bCs/>
        </w:rPr>
        <w:t>a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 xml:space="preserve">a: </w:t>
      </w:r>
      <w:r w:rsidRPr="007A2DCE">
        <w:rPr>
          <w:rFonts w:ascii="Cambria" w:hAnsi="Cambria" w:cs="Helvetica"/>
          <w:bCs/>
          <w:color w:val="0070C0"/>
          <w:u w:val="single"/>
        </w:rPr>
        <w:t>https://umponiatowa.bip.lubelskie.pl</w:t>
      </w:r>
    </w:p>
    <w:p w14:paraId="24D5324B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1F74057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56BFBF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AADC23E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018F01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1D7E1F8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204C14E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B78C1D9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18CFC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A496F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E5FEF68" w14:textId="77777777" w:rsidR="0009666C" w:rsidRDefault="0009666C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03895" w14:textId="77777777" w:rsidR="000277D5" w:rsidRDefault="000277D5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93770C4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EEDD15E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2485C589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3AF7F010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54C160BD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9A92514" w14:textId="77777777" w:rsidR="000277D5" w:rsidRDefault="000277D5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090031C2" w14:textId="3BBD0782" w:rsidR="000277D5" w:rsidRPr="00E213DC" w:rsidRDefault="000277D5" w:rsidP="000277D5">
      <w:pPr>
        <w:spacing w:line="276" w:lineRule="auto"/>
        <w:jc w:val="both"/>
        <w:rPr>
          <w:rFonts w:ascii="Cambria" w:hAnsi="Cambria"/>
          <w:bCs/>
          <w:iCs/>
        </w:rPr>
      </w:pPr>
      <w:r w:rsidRPr="00024C8D">
        <w:rPr>
          <w:rFonts w:ascii="Cambria" w:hAnsi="Cambria"/>
        </w:rPr>
        <w:t xml:space="preserve">Na potrzeby postępowania o udzielenie zamówienia publicznego, którego przedmiotem jest </w:t>
      </w:r>
      <w:r w:rsidRPr="00024C8D">
        <w:rPr>
          <w:rFonts w:ascii="Cambria" w:hAnsi="Cambria"/>
          <w:b/>
        </w:rPr>
        <w:t>„</w:t>
      </w:r>
      <w:r w:rsidR="00024C8D" w:rsidRPr="00024C8D">
        <w:rPr>
          <w:rFonts w:ascii="Cambria" w:hAnsi="Cambria" w:cs="Cambria"/>
          <w:b/>
          <w:bCs/>
          <w:color w:val="000000" w:themeColor="text1"/>
        </w:rPr>
        <w:t>Budowa Otwartej Strefy Aktywności w miejscowości Poniatowa</w:t>
      </w:r>
      <w:r w:rsidRPr="00024C8D">
        <w:rPr>
          <w:rFonts w:ascii="Cambria" w:hAnsi="Cambria"/>
          <w:b/>
        </w:rPr>
        <w:t>”</w:t>
      </w:r>
      <w:r w:rsidRPr="00AB3552">
        <w:rPr>
          <w:rFonts w:ascii="Cambria" w:hAnsi="Cambria"/>
          <w:i/>
          <w:snapToGrid w:val="0"/>
        </w:rPr>
        <w:t>,</w:t>
      </w:r>
      <w:r w:rsidR="00024C8D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Poniatowa </w:t>
      </w:r>
      <w:r w:rsidRPr="00E213DC">
        <w:rPr>
          <w:rFonts w:ascii="Cambria" w:hAnsi="Cambria"/>
        </w:rPr>
        <w:t>oświadczam, co następuje:</w:t>
      </w:r>
    </w:p>
    <w:p w14:paraId="67818982" w14:textId="77777777" w:rsidR="00615F33" w:rsidRDefault="00615F33" w:rsidP="00615F33">
      <w:pPr>
        <w:spacing w:line="276" w:lineRule="auto"/>
        <w:jc w:val="both"/>
        <w:rPr>
          <w:rFonts w:ascii="Cambria" w:hAnsi="Cambria"/>
          <w:bCs/>
          <w:iCs/>
          <w:sz w:val="10"/>
          <w:szCs w:val="10"/>
        </w:rPr>
      </w:pPr>
    </w:p>
    <w:p w14:paraId="76D4427A" w14:textId="77777777" w:rsidR="000277D5" w:rsidRPr="000277D5" w:rsidRDefault="000277D5" w:rsidP="00615F33">
      <w:pPr>
        <w:spacing w:line="276" w:lineRule="auto"/>
        <w:jc w:val="both"/>
        <w:rPr>
          <w:rFonts w:ascii="Cambria" w:hAnsi="Cambria"/>
          <w:bCs/>
          <w:iCs/>
          <w:sz w:val="10"/>
          <w:szCs w:val="10"/>
        </w:rPr>
      </w:pPr>
    </w:p>
    <w:p w14:paraId="48073842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58061238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7BF5CAC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1F722039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84AE705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C8DB37C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32B81E1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7224286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485EC17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316B5D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60F0CD43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10FF748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3275709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0742B9E2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25E1BCC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0135E61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2188B66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2A8B1ED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7CBEC42F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3D793F47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F7D588A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BA867E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C65A07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5078989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D8358E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2F5C97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A3FB61F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593AAAE3" w14:textId="77777777" w:rsidR="00AD1300" w:rsidRDefault="00CF1737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877D8" w14:textId="77777777" w:rsidR="00CF1737" w:rsidRDefault="00CF1737" w:rsidP="00AF0EDA">
      <w:r>
        <w:separator/>
      </w:r>
    </w:p>
  </w:endnote>
  <w:endnote w:type="continuationSeparator" w:id="0">
    <w:p w14:paraId="1C1C7154" w14:textId="77777777" w:rsidR="00CF1737" w:rsidRDefault="00CF17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0350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E61C2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21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21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02B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21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21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21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02B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21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FA0B" w14:textId="77777777" w:rsidR="00CF1737" w:rsidRDefault="00CF1737" w:rsidP="00AF0EDA">
      <w:r>
        <w:separator/>
      </w:r>
    </w:p>
  </w:footnote>
  <w:footnote w:type="continuationSeparator" w:id="0">
    <w:p w14:paraId="4BC98442" w14:textId="77777777" w:rsidR="00CF1737" w:rsidRDefault="00CF17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024C8D" w14:paraId="78105599" w14:textId="77777777" w:rsidTr="00516ECE">
      <w:trPr>
        <w:trHeight w:val="438"/>
      </w:trPr>
      <w:tc>
        <w:tcPr>
          <w:tcW w:w="9212" w:type="dxa"/>
        </w:tcPr>
        <w:p w14:paraId="200B9999" w14:textId="77777777" w:rsidR="00024C8D" w:rsidRPr="00A7159C" w:rsidRDefault="00024C8D" w:rsidP="00516ECE">
          <w:pPr>
            <w:pStyle w:val="Textbodyuser"/>
            <w:jc w:val="center"/>
            <w:rPr>
              <w:sz w:val="18"/>
              <w:szCs w:val="18"/>
              <w:lang w:val="pl-PL"/>
            </w:rPr>
          </w:pP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Zadanie pn.: </w:t>
          </w:r>
          <w:r w:rsidRPr="00A7159C"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„Budowa Otwartej Strefy Aktywności w miejscowości Poniatowa” </w:t>
          </w:r>
          <w:r w:rsidRPr="00A7159C">
            <w:rPr>
              <w:rFonts w:ascii="Cambria" w:hAnsi="Cambria" w:cs="Arial"/>
              <w:b w:val="0"/>
              <w:bCs/>
              <w:i/>
              <w:sz w:val="18"/>
              <w:szCs w:val="18"/>
              <w:lang w:val="pl-PL"/>
            </w:rPr>
            <w:t>,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 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br/>
          </w: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realizowane  jest w ramach </w:t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 xml:space="preserve">„Programu rozwoju małej architektury sportowo-rekreacyjnej o charakterze </w:t>
          </w:r>
          <w:r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br/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>wielopokoleniowym – Otwarte Strefy Aktywności (OSA) EDYCJA 2018”.</w:t>
          </w:r>
        </w:p>
      </w:tc>
    </w:tr>
  </w:tbl>
  <w:p w14:paraId="25B0D8AD" w14:textId="77777777" w:rsidR="00024C8D" w:rsidRPr="00FA67B5" w:rsidRDefault="00024C8D" w:rsidP="00024C8D">
    <w:pPr>
      <w:pStyle w:val="Nagwek"/>
      <w:spacing w:line="276" w:lineRule="auto"/>
      <w:rPr>
        <w:sz w:val="10"/>
        <w:szCs w:val="10"/>
      </w:rPr>
    </w:pPr>
  </w:p>
  <w:p w14:paraId="0C7535B3" w14:textId="77777777" w:rsidR="00024C8D" w:rsidRPr="00FA67B5" w:rsidRDefault="00024C8D" w:rsidP="00024C8D">
    <w:pPr>
      <w:pStyle w:val="Nagwek"/>
      <w:spacing w:line="276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4C8D"/>
    <w:rsid w:val="000277D5"/>
    <w:rsid w:val="000506E6"/>
    <w:rsid w:val="0009666C"/>
    <w:rsid w:val="000C3958"/>
    <w:rsid w:val="000F02B2"/>
    <w:rsid w:val="000F4D9B"/>
    <w:rsid w:val="00103E2B"/>
    <w:rsid w:val="0011052D"/>
    <w:rsid w:val="00126C1D"/>
    <w:rsid w:val="00141C70"/>
    <w:rsid w:val="001F2E9C"/>
    <w:rsid w:val="00213FE8"/>
    <w:rsid w:val="002152B1"/>
    <w:rsid w:val="0023534F"/>
    <w:rsid w:val="002755AF"/>
    <w:rsid w:val="00285A6A"/>
    <w:rsid w:val="002B5645"/>
    <w:rsid w:val="003045DC"/>
    <w:rsid w:val="00315A38"/>
    <w:rsid w:val="00340FF1"/>
    <w:rsid w:val="00347FBB"/>
    <w:rsid w:val="003934AE"/>
    <w:rsid w:val="003A1284"/>
    <w:rsid w:val="003A74BC"/>
    <w:rsid w:val="003B07F2"/>
    <w:rsid w:val="003B388B"/>
    <w:rsid w:val="003E61C2"/>
    <w:rsid w:val="004130BE"/>
    <w:rsid w:val="00446E45"/>
    <w:rsid w:val="00461EDD"/>
    <w:rsid w:val="0048527E"/>
    <w:rsid w:val="004E2A60"/>
    <w:rsid w:val="0050121E"/>
    <w:rsid w:val="00543B28"/>
    <w:rsid w:val="005A04FC"/>
    <w:rsid w:val="00615F33"/>
    <w:rsid w:val="0062335A"/>
    <w:rsid w:val="0066065A"/>
    <w:rsid w:val="00662DA6"/>
    <w:rsid w:val="006F1BBA"/>
    <w:rsid w:val="00770357"/>
    <w:rsid w:val="007A2138"/>
    <w:rsid w:val="0083019E"/>
    <w:rsid w:val="0085563F"/>
    <w:rsid w:val="008A2BBE"/>
    <w:rsid w:val="008F7CA9"/>
    <w:rsid w:val="00920A58"/>
    <w:rsid w:val="00921649"/>
    <w:rsid w:val="009324D4"/>
    <w:rsid w:val="00941BCA"/>
    <w:rsid w:val="00961D6B"/>
    <w:rsid w:val="009A2354"/>
    <w:rsid w:val="009D1568"/>
    <w:rsid w:val="009D4C08"/>
    <w:rsid w:val="00A3548C"/>
    <w:rsid w:val="00A51DA7"/>
    <w:rsid w:val="00A714C8"/>
    <w:rsid w:val="00AE654B"/>
    <w:rsid w:val="00AF0EDA"/>
    <w:rsid w:val="00BA46F4"/>
    <w:rsid w:val="00BC65BF"/>
    <w:rsid w:val="00C00FD0"/>
    <w:rsid w:val="00CF1737"/>
    <w:rsid w:val="00D15988"/>
    <w:rsid w:val="00D27261"/>
    <w:rsid w:val="00D310AF"/>
    <w:rsid w:val="00D359F0"/>
    <w:rsid w:val="00DD5240"/>
    <w:rsid w:val="00E11A2F"/>
    <w:rsid w:val="00E35647"/>
    <w:rsid w:val="00E578E4"/>
    <w:rsid w:val="00E617C0"/>
    <w:rsid w:val="00E8168A"/>
    <w:rsid w:val="00EA0EA4"/>
    <w:rsid w:val="00ED263F"/>
    <w:rsid w:val="00F25CF3"/>
    <w:rsid w:val="00F36C70"/>
    <w:rsid w:val="00F42B16"/>
    <w:rsid w:val="00F56CAF"/>
    <w:rsid w:val="00F612B3"/>
    <w:rsid w:val="00F8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ED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customStyle="1" w:styleId="Textbodyuser">
    <w:name w:val="Text body (user)"/>
    <w:basedOn w:val="Normalny"/>
    <w:rsid w:val="00BC65BF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user">
    <w:name w:val="Standard (user)"/>
    <w:rsid w:val="003E61C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um.poniatowa.pl" TargetMode="External"/><Relationship Id="rId8" Type="http://schemas.openxmlformats.org/officeDocument/2006/relationships/hyperlink" Target="mailto:urzad@um.poniatowa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347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53</cp:revision>
  <dcterms:created xsi:type="dcterms:W3CDTF">2017-01-13T21:57:00Z</dcterms:created>
  <dcterms:modified xsi:type="dcterms:W3CDTF">2018-09-19T07:03:00Z</dcterms:modified>
</cp:coreProperties>
</file>