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E97" w14:textId="4860E290" w:rsidR="00A16B05" w:rsidRDefault="00E30AC6" w:rsidP="005C344E">
      <w:pPr>
        <w:jc w:val="center"/>
      </w:pPr>
      <w:r>
        <w:t>Wykaz wyznaczonych przystanków w ramach bezpłatnego gminnego przewozu pasażerskiego dla wyborców ujętych w spisie wyborców w stałym obwodzie głosowania położonym na obszarze Gminy Poniatowa</w:t>
      </w:r>
      <w:r w:rsidR="00C61646">
        <w:t xml:space="preserve"> w dniu </w:t>
      </w:r>
      <w:r w:rsidR="001E2677">
        <w:t>07</w:t>
      </w:r>
      <w:r w:rsidR="00C61646">
        <w:t>.</w:t>
      </w:r>
      <w:r w:rsidR="001E2677">
        <w:t>04</w:t>
      </w:r>
      <w:r w:rsidR="00C61646">
        <w:t>.202</w:t>
      </w:r>
      <w:r w:rsidR="001E2677">
        <w:t>4</w:t>
      </w:r>
      <w:r w:rsidR="00C61646">
        <w:t xml:space="preserve"> r.</w:t>
      </w:r>
    </w:p>
    <w:p w14:paraId="1DD61A0E" w14:textId="691745E9" w:rsidR="00C61646" w:rsidRPr="00C61646" w:rsidRDefault="00C61646" w:rsidP="00C61646">
      <w:pPr>
        <w:rPr>
          <w:b/>
          <w:bCs/>
        </w:rPr>
      </w:pPr>
      <w:r w:rsidRPr="00C61646">
        <w:rPr>
          <w:b/>
          <w:bCs/>
        </w:rPr>
        <w:t>Nr telefonu kierowcy obsługującego obwód nr 7 – 697 716 658</w:t>
      </w:r>
    </w:p>
    <w:p w14:paraId="43052C23" w14:textId="142F13CD" w:rsidR="00AC7D2A" w:rsidRPr="00C61646" w:rsidRDefault="00C61646">
      <w:pPr>
        <w:rPr>
          <w:b/>
          <w:bCs/>
        </w:rPr>
      </w:pPr>
      <w:r w:rsidRPr="00C61646">
        <w:rPr>
          <w:b/>
          <w:bCs/>
        </w:rPr>
        <w:t>Nr telefonu kierowcy obsługującego obwód nr 1,8,9,10,11 – 782 561 009</w:t>
      </w:r>
    </w:p>
    <w:tbl>
      <w:tblPr>
        <w:tblStyle w:val="Tabela-Siatka"/>
        <w:tblW w:w="10191" w:type="dxa"/>
        <w:tblLook w:val="04A0" w:firstRow="1" w:lastRow="0" w:firstColumn="1" w:lastColumn="0" w:noHBand="0" w:noVBand="1"/>
      </w:tblPr>
      <w:tblGrid>
        <w:gridCol w:w="978"/>
        <w:gridCol w:w="1842"/>
        <w:gridCol w:w="2268"/>
        <w:gridCol w:w="3402"/>
        <w:gridCol w:w="838"/>
        <w:gridCol w:w="863"/>
      </w:tblGrid>
      <w:tr w:rsidR="00537C69" w:rsidRPr="00AC7D2A" w14:paraId="0750613A" w14:textId="7B589D86" w:rsidTr="00537C69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BDBABA" w14:textId="60F5A555" w:rsidR="00537C69" w:rsidRPr="00AC7D2A" w:rsidRDefault="00537C69" w:rsidP="00AC7D2A">
            <w:pPr>
              <w:jc w:val="center"/>
              <w:rPr>
                <w:b/>
                <w:bCs/>
              </w:rPr>
            </w:pPr>
            <w:r w:rsidRPr="00AC7D2A">
              <w:rPr>
                <w:b/>
                <w:bCs/>
              </w:rPr>
              <w:t xml:space="preserve">Nr obwodu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117EE" w14:textId="03B2885C" w:rsidR="00537C69" w:rsidRPr="00AC7D2A" w:rsidRDefault="00537C69" w:rsidP="00AC7D2A">
            <w:pPr>
              <w:jc w:val="center"/>
              <w:rPr>
                <w:b/>
                <w:bCs/>
              </w:rPr>
            </w:pPr>
            <w:r w:rsidRPr="00AC7D2A">
              <w:rPr>
                <w:b/>
                <w:bCs/>
              </w:rPr>
              <w:t>Granice obwodu głosowania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F005AB" w14:textId="543D5237" w:rsidR="00537C69" w:rsidRPr="00AC7D2A" w:rsidRDefault="00537C69" w:rsidP="00AC7D2A">
            <w:pPr>
              <w:jc w:val="center"/>
              <w:rPr>
                <w:b/>
                <w:bCs/>
              </w:rPr>
            </w:pPr>
            <w:r w:rsidRPr="00AC7D2A">
              <w:rPr>
                <w:b/>
                <w:bCs/>
              </w:rPr>
              <w:t>Siedziba obwodowej komisji wyborczej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161C81" w14:textId="20AD849C" w:rsidR="00537C69" w:rsidRPr="00AC7D2A" w:rsidRDefault="00537C69" w:rsidP="00AC7D2A">
            <w:pPr>
              <w:jc w:val="center"/>
              <w:rPr>
                <w:b/>
                <w:bCs/>
              </w:rPr>
            </w:pPr>
            <w:r w:rsidRPr="00AC7D2A">
              <w:rPr>
                <w:b/>
                <w:bCs/>
              </w:rPr>
              <w:t>Wyznaczone Przystanki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A00AA1" w14:textId="0186CB5F" w:rsidR="00537C69" w:rsidRPr="00AC7D2A" w:rsidRDefault="00537C69" w:rsidP="00AC7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odjazdu</w:t>
            </w:r>
          </w:p>
        </w:tc>
      </w:tr>
      <w:tr w:rsidR="006158D9" w14:paraId="1A74DA82" w14:textId="3FC63B01" w:rsidTr="006158D9">
        <w:trPr>
          <w:trHeight w:val="27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AE91D0" w14:textId="4F8C060A" w:rsidR="006158D9" w:rsidRDefault="006158D9" w:rsidP="00AC7D2A">
            <w:pPr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11CA4B1" w14:textId="61F67179" w:rsidR="006158D9" w:rsidRDefault="006158D9" w:rsidP="007F40CE">
            <w:r>
              <w:t>Henin, Leśniczówka.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2E6E2C2" w14:textId="2729627A" w:rsidR="006158D9" w:rsidRDefault="006158D9" w:rsidP="00AC7D2A">
            <w:pPr>
              <w:jc w:val="center"/>
            </w:pPr>
            <w:r>
              <w:t>Szkoła Podstawowa, ul. Szkolna 8,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5F8C1" w14:textId="6C141C91" w:rsidR="006158D9" w:rsidRDefault="006158D9" w:rsidP="00AC7D2A">
            <w:r>
              <w:t>Henin przy posesji nr 14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8F4F29" w14:textId="100D40A3" w:rsidR="006158D9" w:rsidRDefault="00422562" w:rsidP="006158D9">
            <w:pPr>
              <w:jc w:val="center"/>
            </w:pPr>
            <w:r>
              <w:t>9.00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D27EB7" w14:textId="048EB576" w:rsidR="006158D9" w:rsidRDefault="00E86C4A" w:rsidP="006158D9">
            <w:pPr>
              <w:ind w:left="107"/>
              <w:jc w:val="center"/>
            </w:pPr>
            <w:r>
              <w:t>15</w:t>
            </w:r>
            <w:r w:rsidR="00422562">
              <w:t>.</w:t>
            </w:r>
            <w:r>
              <w:t>00</w:t>
            </w:r>
          </w:p>
        </w:tc>
      </w:tr>
      <w:tr w:rsidR="006158D9" w14:paraId="7496F2A7" w14:textId="6AB2C13F" w:rsidTr="006158D9">
        <w:trPr>
          <w:trHeight w:val="27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28A18B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ACA1322" w14:textId="77777777" w:rsidR="006158D9" w:rsidRDefault="006158D9" w:rsidP="007F40CE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54CDDAF" w14:textId="77777777" w:rsidR="006158D9" w:rsidRDefault="006158D9" w:rsidP="00AC7D2A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176CA" w14:textId="004B9470" w:rsidR="006158D9" w:rsidRDefault="006158D9" w:rsidP="00AC7D2A">
            <w:r>
              <w:t>Leśniczówka przy posesji nr 18 /przystanek/ i nr 25 /przystanek/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730CC8" w14:textId="4738A466" w:rsidR="006158D9" w:rsidRDefault="00E86C4A" w:rsidP="006158D9">
            <w:pPr>
              <w:jc w:val="center"/>
            </w:pPr>
            <w:r>
              <w:t>9.30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C82D9" w14:textId="70FF0AEE" w:rsidR="006158D9" w:rsidRDefault="00E86C4A" w:rsidP="00E86C4A">
            <w:pPr>
              <w:ind w:left="107"/>
            </w:pPr>
            <w:r>
              <w:t>15.30</w:t>
            </w:r>
          </w:p>
        </w:tc>
      </w:tr>
      <w:tr w:rsidR="006158D9" w14:paraId="7C0A5A03" w14:textId="622C9363" w:rsidTr="006158D9">
        <w:trPr>
          <w:trHeight w:val="222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F7144" w14:textId="072FAA8C" w:rsidR="006158D9" w:rsidRDefault="006158D9" w:rsidP="00AC7D2A">
            <w:pPr>
              <w:jc w:val="center"/>
            </w:pPr>
            <w:r>
              <w:t>7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FD8EE7B" w14:textId="466C07F9" w:rsidR="006158D9" w:rsidRDefault="006158D9" w:rsidP="007F40CE">
            <w:r>
              <w:t>Kocianów, Niezabitów, Niezabitów Kolonia, Obliźniak, Wólka Łubkowska, Zofianka.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041C809" w14:textId="616ED986" w:rsidR="006158D9" w:rsidRDefault="006158D9" w:rsidP="007F40CE">
            <w:pPr>
              <w:jc w:val="center"/>
            </w:pPr>
            <w:r>
              <w:t>Szkoła Podstawowa, Niezabitów 46,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A3FC14" w14:textId="59AEDD69" w:rsidR="006158D9" w:rsidRDefault="006158D9">
            <w:r>
              <w:t>Zofianka przy remizie OSP nr 28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1F3170" w14:textId="72CC6CCC" w:rsidR="006158D9" w:rsidRDefault="00E86C4A" w:rsidP="006158D9">
            <w:pPr>
              <w:jc w:val="center"/>
            </w:pPr>
            <w:r>
              <w:t>8.00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F1B13" w14:textId="4BF8BC97" w:rsidR="006158D9" w:rsidRDefault="00E86C4A" w:rsidP="006158D9">
            <w:pPr>
              <w:jc w:val="center"/>
            </w:pPr>
            <w:r>
              <w:t>14.00</w:t>
            </w:r>
          </w:p>
        </w:tc>
      </w:tr>
      <w:tr w:rsidR="006158D9" w14:paraId="132DF409" w14:textId="62AC3F62" w:rsidTr="006158D9">
        <w:trPr>
          <w:trHeight w:val="30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98C71E4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BFA0EBE" w14:textId="77777777" w:rsidR="006158D9" w:rsidRDefault="006158D9" w:rsidP="007F40CE"/>
        </w:tc>
        <w:tc>
          <w:tcPr>
            <w:tcW w:w="2268" w:type="dxa"/>
            <w:vMerge/>
            <w:vAlign w:val="center"/>
          </w:tcPr>
          <w:p w14:paraId="231483D7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5128966" w14:textId="22C96682" w:rsidR="006158D9" w:rsidRDefault="006158D9" w:rsidP="001C7F12">
            <w:r>
              <w:t>Obliźniak przy remizie OSP nr 24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7F62E75C" w14:textId="18730CA3" w:rsidR="006158D9" w:rsidRDefault="00E86C4A" w:rsidP="006158D9">
            <w:pPr>
              <w:jc w:val="center"/>
            </w:pPr>
            <w:r>
              <w:t>8.30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86B2C" w14:textId="46C74AB8" w:rsidR="006158D9" w:rsidRDefault="00E86C4A" w:rsidP="006158D9">
            <w:pPr>
              <w:jc w:val="center"/>
            </w:pPr>
            <w:r>
              <w:t>14.30</w:t>
            </w:r>
          </w:p>
        </w:tc>
      </w:tr>
      <w:tr w:rsidR="006158D9" w14:paraId="40633B8F" w14:textId="4CCEE45C" w:rsidTr="006158D9">
        <w:trPr>
          <w:trHeight w:val="237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3AE94F1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B9488BD" w14:textId="77777777" w:rsidR="006158D9" w:rsidRDefault="006158D9" w:rsidP="007F40CE"/>
        </w:tc>
        <w:tc>
          <w:tcPr>
            <w:tcW w:w="2268" w:type="dxa"/>
            <w:vMerge/>
            <w:vAlign w:val="center"/>
          </w:tcPr>
          <w:p w14:paraId="6C4E946C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DA0E44E" w14:textId="6B563AB3" w:rsidR="006158D9" w:rsidRDefault="006158D9" w:rsidP="001C7F12">
            <w:r>
              <w:t>Niezabitów przy posesji nr 89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4D0850FB" w14:textId="029F0ECB" w:rsidR="006158D9" w:rsidRDefault="00E86C4A" w:rsidP="006158D9">
            <w:pPr>
              <w:jc w:val="center"/>
            </w:pPr>
            <w:r>
              <w:t>9.00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B6C66" w14:textId="34F53B03" w:rsidR="006158D9" w:rsidRDefault="00E86C4A" w:rsidP="006158D9">
            <w:pPr>
              <w:jc w:val="center"/>
            </w:pPr>
            <w:r>
              <w:t>15.00</w:t>
            </w:r>
          </w:p>
        </w:tc>
      </w:tr>
      <w:tr w:rsidR="006158D9" w14:paraId="5199D664" w14:textId="0AFF8C8C" w:rsidTr="006158D9">
        <w:trPr>
          <w:trHeight w:val="2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EFB272A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41A2790" w14:textId="77777777" w:rsidR="006158D9" w:rsidRDefault="006158D9" w:rsidP="007F40CE"/>
        </w:tc>
        <w:tc>
          <w:tcPr>
            <w:tcW w:w="2268" w:type="dxa"/>
            <w:vMerge/>
            <w:vAlign w:val="center"/>
          </w:tcPr>
          <w:p w14:paraId="1A6C86B9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0791EA7" w14:textId="6BF78514" w:rsidR="006158D9" w:rsidRDefault="006158D9" w:rsidP="001C7F12">
            <w:r>
              <w:t>Niezabitów przy posesji nr 96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46BDF8B5" w14:textId="497E5262" w:rsidR="006158D9" w:rsidRDefault="00E86C4A" w:rsidP="006158D9">
            <w:pPr>
              <w:jc w:val="center"/>
            </w:pPr>
            <w:r>
              <w:t>9.30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F9128" w14:textId="321F39F5" w:rsidR="006158D9" w:rsidRDefault="00E86C4A" w:rsidP="006158D9">
            <w:pPr>
              <w:jc w:val="center"/>
            </w:pPr>
            <w:r>
              <w:t>15.30</w:t>
            </w:r>
          </w:p>
        </w:tc>
      </w:tr>
      <w:tr w:rsidR="006158D9" w14:paraId="083A5148" w14:textId="3913F71C" w:rsidTr="006158D9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FFE555A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B1D4060" w14:textId="77777777" w:rsidR="006158D9" w:rsidRDefault="006158D9" w:rsidP="007F40CE"/>
        </w:tc>
        <w:tc>
          <w:tcPr>
            <w:tcW w:w="2268" w:type="dxa"/>
            <w:vMerge/>
            <w:vAlign w:val="center"/>
          </w:tcPr>
          <w:p w14:paraId="6C3B852E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2711B8A" w14:textId="357525B6" w:rsidR="006158D9" w:rsidRDefault="006158D9" w:rsidP="001C7F12">
            <w:r>
              <w:t>Kocianów przy posesji nr 18a /Sołtys/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3BB09C73" w14:textId="457ABE12" w:rsidR="006158D9" w:rsidRDefault="00E86C4A" w:rsidP="006158D9">
            <w:pPr>
              <w:jc w:val="center"/>
            </w:pPr>
            <w:r>
              <w:t>10.00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BB8B3" w14:textId="4FF6F914" w:rsidR="006158D9" w:rsidRDefault="00E86C4A" w:rsidP="006158D9">
            <w:pPr>
              <w:jc w:val="center"/>
            </w:pPr>
            <w:r>
              <w:t>16.00</w:t>
            </w:r>
          </w:p>
        </w:tc>
      </w:tr>
      <w:tr w:rsidR="006158D9" w14:paraId="46DCB298" w14:textId="78577BA6" w:rsidTr="006158D9">
        <w:trPr>
          <w:trHeight w:val="207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0E36D7F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FEC5EE1" w14:textId="77777777" w:rsidR="006158D9" w:rsidRDefault="006158D9" w:rsidP="007F40CE"/>
        </w:tc>
        <w:tc>
          <w:tcPr>
            <w:tcW w:w="2268" w:type="dxa"/>
            <w:vMerge/>
            <w:vAlign w:val="center"/>
          </w:tcPr>
          <w:p w14:paraId="1A00AAFE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6AC9BAB" w14:textId="347B71DE" w:rsidR="006158D9" w:rsidRDefault="006158D9" w:rsidP="001C7F12">
            <w:r>
              <w:t>Kocianów przy posesji nr 33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1DE3DD7" w14:textId="796155EF" w:rsidR="006158D9" w:rsidRDefault="00E86C4A" w:rsidP="006158D9">
            <w:pPr>
              <w:jc w:val="center"/>
            </w:pPr>
            <w:r>
              <w:t>10.30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F8A09" w14:textId="45349DC0" w:rsidR="006158D9" w:rsidRDefault="00E86C4A" w:rsidP="006158D9">
            <w:pPr>
              <w:jc w:val="center"/>
            </w:pPr>
            <w:r>
              <w:t>16.30</w:t>
            </w:r>
          </w:p>
        </w:tc>
      </w:tr>
      <w:tr w:rsidR="006158D9" w14:paraId="3A91EFDA" w14:textId="6AC8B6B4" w:rsidTr="006158D9">
        <w:trPr>
          <w:trHeight w:val="31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21F635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4EF0820" w14:textId="77777777" w:rsidR="006158D9" w:rsidRDefault="006158D9" w:rsidP="007F40CE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117884C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D488D3" w14:textId="0019CD34" w:rsidR="006158D9" w:rsidRDefault="006158D9" w:rsidP="001C7F12">
            <w:r>
              <w:t>Wólka Łubkowska przy posesji nr 22 /Sołtys/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4547AB" w14:textId="01FF627D" w:rsidR="006158D9" w:rsidRDefault="00E86C4A" w:rsidP="006158D9">
            <w:pPr>
              <w:jc w:val="center"/>
            </w:pPr>
            <w:r>
              <w:t>11.00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06F6" w14:textId="62A4837C" w:rsidR="006158D9" w:rsidRDefault="00E86C4A" w:rsidP="006158D9">
            <w:pPr>
              <w:jc w:val="center"/>
            </w:pPr>
            <w:r>
              <w:t>17.00</w:t>
            </w:r>
          </w:p>
        </w:tc>
      </w:tr>
      <w:tr w:rsidR="006158D9" w14:paraId="140F5542" w14:textId="67663EDC" w:rsidTr="006158D9">
        <w:trPr>
          <w:trHeight w:val="25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2C219F" w14:textId="2C87E39D" w:rsidR="006158D9" w:rsidRDefault="006158D9" w:rsidP="00AC7D2A">
            <w:pPr>
              <w:jc w:val="center"/>
            </w:pPr>
            <w:r>
              <w:t>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C12A668" w14:textId="397AAD34" w:rsidR="006158D9" w:rsidRDefault="006158D9">
            <w:r>
              <w:t>Kowala Pierwsza, Kowala Druga, Spławy.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286AEDD" w14:textId="01FB43DF" w:rsidR="006158D9" w:rsidRDefault="006158D9" w:rsidP="007F40CE">
            <w:pPr>
              <w:jc w:val="center"/>
            </w:pPr>
            <w:r>
              <w:t>Szkoła Podstawowa, Kowala Druga 29,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F07E9" w14:textId="17DF9810" w:rsidR="006158D9" w:rsidRDefault="006158D9">
            <w:r>
              <w:t>Kowala Druga przy posesji nr 63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C80BFA" w14:textId="4942FD1B" w:rsidR="006158D9" w:rsidRDefault="00E86C4A" w:rsidP="006158D9">
            <w:pPr>
              <w:jc w:val="center"/>
            </w:pPr>
            <w:r>
              <w:t>10.00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8676B5" w14:textId="02F0093C" w:rsidR="006158D9" w:rsidRDefault="00E86C4A" w:rsidP="006158D9">
            <w:pPr>
              <w:jc w:val="center"/>
            </w:pPr>
            <w:r>
              <w:t>16.00</w:t>
            </w:r>
          </w:p>
        </w:tc>
      </w:tr>
      <w:tr w:rsidR="006158D9" w14:paraId="5212481A" w14:textId="70B258E4" w:rsidTr="006158D9">
        <w:trPr>
          <w:trHeight w:val="31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F5B0D30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315AC4D" w14:textId="77777777" w:rsidR="006158D9" w:rsidRDefault="006158D9"/>
        </w:tc>
        <w:tc>
          <w:tcPr>
            <w:tcW w:w="2268" w:type="dxa"/>
            <w:vMerge/>
            <w:vAlign w:val="center"/>
          </w:tcPr>
          <w:p w14:paraId="617FD2D9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FC8B69B" w14:textId="1C9DA428" w:rsidR="006158D9" w:rsidRDefault="006158D9">
            <w:r>
              <w:t>Kowala Pierwsza przy posesji nr 70 /przystanek/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058AA52" w14:textId="59554C95" w:rsidR="006158D9" w:rsidRDefault="00E86C4A" w:rsidP="006158D9">
            <w:pPr>
              <w:jc w:val="center"/>
            </w:pPr>
            <w:r>
              <w:t>10.15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90A15" w14:textId="2D95AFB9" w:rsidR="006158D9" w:rsidRDefault="00E86C4A" w:rsidP="006158D9">
            <w:pPr>
              <w:jc w:val="center"/>
            </w:pPr>
            <w:r>
              <w:t>16.15</w:t>
            </w:r>
          </w:p>
        </w:tc>
      </w:tr>
      <w:tr w:rsidR="006158D9" w14:paraId="718ACDA3" w14:textId="7437EA4D" w:rsidTr="006158D9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70E56E55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CC69BB5" w14:textId="77777777" w:rsidR="006158D9" w:rsidRDefault="006158D9"/>
        </w:tc>
        <w:tc>
          <w:tcPr>
            <w:tcW w:w="2268" w:type="dxa"/>
            <w:vMerge/>
            <w:vAlign w:val="center"/>
          </w:tcPr>
          <w:p w14:paraId="5A5026B9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FEA7B58" w14:textId="3B151620" w:rsidR="006158D9" w:rsidRDefault="006158D9">
            <w:r>
              <w:t>Kowala Pierwsza przy posesji nr 19 /plac zabaw/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3B9E90F2" w14:textId="48E1EEF0" w:rsidR="006158D9" w:rsidRDefault="00E86C4A" w:rsidP="006158D9">
            <w:pPr>
              <w:jc w:val="center"/>
            </w:pPr>
            <w:r>
              <w:t>10.20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4867C" w14:textId="7949A32C" w:rsidR="006158D9" w:rsidRDefault="00E86C4A" w:rsidP="006158D9">
            <w:pPr>
              <w:jc w:val="center"/>
            </w:pPr>
            <w:r>
              <w:t>16.20</w:t>
            </w:r>
          </w:p>
        </w:tc>
      </w:tr>
      <w:tr w:rsidR="006158D9" w14:paraId="0C055FE7" w14:textId="31FDC125" w:rsidTr="006158D9">
        <w:trPr>
          <w:trHeight w:val="28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A6ABF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BCE2928" w14:textId="77777777" w:rsidR="006158D9" w:rsidRDefault="006158D9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F0DC277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A2E77" w14:textId="53A64B25" w:rsidR="006158D9" w:rsidRDefault="006158D9" w:rsidP="00D33901">
            <w:r>
              <w:t>Spławy pryz remizie OSP nr 11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9D7F23" w14:textId="69994B32" w:rsidR="006158D9" w:rsidRDefault="00E86C4A" w:rsidP="006158D9">
            <w:pPr>
              <w:jc w:val="center"/>
            </w:pPr>
            <w:r>
              <w:t>10.30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77FE1" w14:textId="7D3260F3" w:rsidR="006158D9" w:rsidRDefault="00E86C4A" w:rsidP="006158D9">
            <w:pPr>
              <w:jc w:val="center"/>
            </w:pPr>
            <w:r>
              <w:t>16.30</w:t>
            </w:r>
          </w:p>
        </w:tc>
      </w:tr>
      <w:tr w:rsidR="006158D9" w14:paraId="76F1BA99" w14:textId="5C1CB50F" w:rsidTr="006158D9">
        <w:trPr>
          <w:trHeight w:val="22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66FC3" w14:textId="7433B99A" w:rsidR="006158D9" w:rsidRDefault="006158D9" w:rsidP="00AC7D2A">
            <w:pPr>
              <w:jc w:val="center"/>
            </w:pPr>
            <w: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83A5AD0" w14:textId="6B22B1E6" w:rsidR="006158D9" w:rsidRDefault="006158D9">
            <w:r>
              <w:t>Kraczewice Prywatne, Kraczewice Rządowe, Szczuczki-Kolonia.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1BAC8A4" w14:textId="21C8B05B" w:rsidR="006158D9" w:rsidRDefault="006158D9" w:rsidP="007F40CE">
            <w:pPr>
              <w:jc w:val="center"/>
            </w:pPr>
            <w:r>
              <w:t>Szkoła Podstawowa, Kraczewice Prywatne 78,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AFDE58" w14:textId="5A7A80E9" w:rsidR="006158D9" w:rsidRDefault="006158D9">
            <w:r>
              <w:t>Szczuczki-Kolonia przy remizie OSP nr 42a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D6691B" w14:textId="4C7403D3" w:rsidR="006158D9" w:rsidRDefault="00E86C4A" w:rsidP="006158D9">
            <w:pPr>
              <w:jc w:val="center"/>
            </w:pPr>
            <w:r>
              <w:t>12.00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5AEB12" w14:textId="0EFD22DF" w:rsidR="006158D9" w:rsidRDefault="00E86C4A" w:rsidP="006158D9">
            <w:pPr>
              <w:jc w:val="center"/>
            </w:pPr>
            <w:r>
              <w:t>18.00</w:t>
            </w:r>
          </w:p>
        </w:tc>
      </w:tr>
      <w:tr w:rsidR="006158D9" w14:paraId="1F7C37E9" w14:textId="2F8CEE8E" w:rsidTr="006158D9">
        <w:trPr>
          <w:trHeight w:val="27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BA96A4D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D5FF745" w14:textId="77777777" w:rsidR="006158D9" w:rsidRDefault="006158D9"/>
        </w:tc>
        <w:tc>
          <w:tcPr>
            <w:tcW w:w="2268" w:type="dxa"/>
            <w:vMerge/>
            <w:vAlign w:val="center"/>
          </w:tcPr>
          <w:p w14:paraId="259DF01A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10EDB6" w14:textId="663AE30C" w:rsidR="006158D9" w:rsidRDefault="006158D9">
            <w:r>
              <w:t>Szczuczki-Kolonia przy posesji nr 62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0B6C1E0" w14:textId="02DFA436" w:rsidR="006158D9" w:rsidRDefault="00E86C4A" w:rsidP="006158D9">
            <w:pPr>
              <w:jc w:val="center"/>
            </w:pPr>
            <w:r>
              <w:t>12.10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89C12" w14:textId="7A80C1A3" w:rsidR="006158D9" w:rsidRDefault="00E86C4A" w:rsidP="006158D9">
            <w:pPr>
              <w:jc w:val="center"/>
            </w:pPr>
            <w:r>
              <w:t>18.10</w:t>
            </w:r>
          </w:p>
        </w:tc>
      </w:tr>
      <w:tr w:rsidR="006158D9" w14:paraId="7123D919" w14:textId="34C4CF01" w:rsidTr="006158D9">
        <w:trPr>
          <w:trHeight w:val="16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75B12BA1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8E3C6CF" w14:textId="77777777" w:rsidR="006158D9" w:rsidRDefault="006158D9"/>
        </w:tc>
        <w:tc>
          <w:tcPr>
            <w:tcW w:w="2268" w:type="dxa"/>
            <w:vMerge/>
            <w:vAlign w:val="center"/>
          </w:tcPr>
          <w:p w14:paraId="454ECED6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B61C733" w14:textId="31FA9608" w:rsidR="006158D9" w:rsidRDefault="006158D9">
            <w:r>
              <w:t>Kraczewice Prywatne Przy posesji nr 69 /przystanek/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63C3FD3A" w14:textId="047591FD" w:rsidR="006158D9" w:rsidRDefault="00E86C4A" w:rsidP="006158D9">
            <w:pPr>
              <w:jc w:val="center"/>
            </w:pPr>
            <w:r>
              <w:t>12.20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63BAB" w14:textId="3C6F5C7D" w:rsidR="006158D9" w:rsidRDefault="00E86C4A" w:rsidP="006158D9">
            <w:pPr>
              <w:jc w:val="center"/>
            </w:pPr>
            <w:r>
              <w:t>18.20</w:t>
            </w:r>
          </w:p>
        </w:tc>
      </w:tr>
      <w:tr w:rsidR="006158D9" w14:paraId="452FB5AC" w14:textId="54EFBB13" w:rsidTr="006158D9">
        <w:trPr>
          <w:trHeight w:val="36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7A3C9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05347D6" w14:textId="77777777" w:rsidR="006158D9" w:rsidRDefault="006158D9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35F7B349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5C97D" w14:textId="1CA2F4C1" w:rsidR="006158D9" w:rsidRDefault="006158D9" w:rsidP="008B5892">
            <w:r>
              <w:t>Kraczewice Rządowe przy posesji nr 149 /przystanek/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A74F95" w14:textId="1EA3D14E" w:rsidR="006158D9" w:rsidRDefault="00E86C4A" w:rsidP="006158D9">
            <w:pPr>
              <w:jc w:val="center"/>
            </w:pPr>
            <w:r>
              <w:t>12.30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8B873" w14:textId="2495BB7F" w:rsidR="006158D9" w:rsidRDefault="00E86C4A" w:rsidP="006158D9">
            <w:pPr>
              <w:jc w:val="center"/>
            </w:pPr>
            <w:r>
              <w:t>18.30</w:t>
            </w:r>
          </w:p>
        </w:tc>
      </w:tr>
      <w:tr w:rsidR="006158D9" w14:paraId="359DF4A7" w14:textId="18AE6AB5" w:rsidTr="006158D9">
        <w:trPr>
          <w:trHeight w:val="25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06E41" w14:textId="41EA5012" w:rsidR="006158D9" w:rsidRDefault="006158D9" w:rsidP="00AC7D2A">
            <w:pPr>
              <w:jc w:val="center"/>
            </w:pPr>
            <w:r>
              <w:t>10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9E27207" w14:textId="019C7AE1" w:rsidR="006158D9" w:rsidRDefault="006158D9">
            <w:r>
              <w:t>Poniatowa-Kolonia, Poniatowa (wieś).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F3D5C26" w14:textId="758A28F0" w:rsidR="006158D9" w:rsidRDefault="006158D9" w:rsidP="007F40CE">
            <w:pPr>
              <w:jc w:val="center"/>
            </w:pPr>
            <w:r>
              <w:t>Szkoła Podstawowa, Poniatowa-Kolonia 13,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4DCF8" w14:textId="54ABEB67" w:rsidR="006158D9" w:rsidRDefault="006158D9">
            <w:r>
              <w:t>Poniatowa (wieś) przy posesji nr 121a /przystanek/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399813" w14:textId="537D7571" w:rsidR="006158D9" w:rsidRDefault="00E86C4A" w:rsidP="006158D9">
            <w:pPr>
              <w:jc w:val="center"/>
            </w:pPr>
            <w:r>
              <w:t>11.00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406257" w14:textId="7BF88815" w:rsidR="006158D9" w:rsidRDefault="00E86C4A" w:rsidP="006158D9">
            <w:pPr>
              <w:jc w:val="center"/>
            </w:pPr>
            <w:r>
              <w:t>17.00</w:t>
            </w:r>
          </w:p>
        </w:tc>
      </w:tr>
      <w:tr w:rsidR="006158D9" w14:paraId="18BA19EA" w14:textId="7FD03D74" w:rsidTr="006158D9">
        <w:trPr>
          <w:trHeight w:val="19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128A94D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0FF38FF2" w14:textId="77777777" w:rsidR="006158D9" w:rsidRDefault="006158D9"/>
        </w:tc>
        <w:tc>
          <w:tcPr>
            <w:tcW w:w="2268" w:type="dxa"/>
            <w:vMerge/>
            <w:vAlign w:val="center"/>
          </w:tcPr>
          <w:p w14:paraId="0DE5E766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7EAE0AD" w14:textId="1A2C72B7" w:rsidR="006158D9" w:rsidRDefault="006158D9" w:rsidP="008B5892">
            <w:r>
              <w:t>Poniatowa (wieś) przy posesji nr 50a /sklep/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5709F495" w14:textId="7E497273" w:rsidR="006158D9" w:rsidRDefault="00E86C4A" w:rsidP="006158D9">
            <w:pPr>
              <w:jc w:val="center"/>
            </w:pPr>
            <w:r>
              <w:t>11.</w:t>
            </w:r>
            <w:r w:rsidR="00C70EC1">
              <w:t>10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27D67" w14:textId="3361EA4B" w:rsidR="006158D9" w:rsidRDefault="00E86C4A" w:rsidP="006158D9">
            <w:pPr>
              <w:jc w:val="center"/>
            </w:pPr>
            <w:r>
              <w:t>17.</w:t>
            </w:r>
            <w:r w:rsidR="00C70EC1">
              <w:t>10</w:t>
            </w:r>
          </w:p>
        </w:tc>
      </w:tr>
      <w:tr w:rsidR="006158D9" w14:paraId="6CCEDF3D" w14:textId="460C2072" w:rsidTr="006158D9">
        <w:trPr>
          <w:trHeight w:val="22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DD8B982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E518798" w14:textId="77777777" w:rsidR="006158D9" w:rsidRDefault="006158D9"/>
        </w:tc>
        <w:tc>
          <w:tcPr>
            <w:tcW w:w="2268" w:type="dxa"/>
            <w:vMerge/>
            <w:vAlign w:val="center"/>
          </w:tcPr>
          <w:p w14:paraId="58CBA41D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763DAD5" w14:textId="556BDDA6" w:rsidR="006158D9" w:rsidRDefault="006158D9" w:rsidP="008B5892">
            <w:r>
              <w:t>Poniatowa Kolonia /1/ przy posesji nr 27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6EB824F1" w14:textId="1E0EEA3C" w:rsidR="006158D9" w:rsidRDefault="00E86C4A" w:rsidP="006158D9">
            <w:pPr>
              <w:jc w:val="center"/>
            </w:pPr>
            <w:r>
              <w:t>11.</w:t>
            </w:r>
            <w:r w:rsidR="00C70EC1">
              <w:t>20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5A162" w14:textId="4ED08FD3" w:rsidR="006158D9" w:rsidRDefault="00E86C4A" w:rsidP="006158D9">
            <w:pPr>
              <w:jc w:val="center"/>
            </w:pPr>
            <w:r>
              <w:t>17.</w:t>
            </w:r>
            <w:r w:rsidR="00C70EC1">
              <w:t>20</w:t>
            </w:r>
          </w:p>
        </w:tc>
      </w:tr>
      <w:tr w:rsidR="006158D9" w14:paraId="15D80CE0" w14:textId="54D44F48" w:rsidTr="006158D9">
        <w:trPr>
          <w:trHeight w:val="19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9A6C55D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1DEE5934" w14:textId="77777777" w:rsidR="006158D9" w:rsidRDefault="006158D9"/>
        </w:tc>
        <w:tc>
          <w:tcPr>
            <w:tcW w:w="2268" w:type="dxa"/>
            <w:vMerge/>
            <w:vAlign w:val="center"/>
          </w:tcPr>
          <w:p w14:paraId="5BE0E041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D07F893" w14:textId="0714C885" w:rsidR="006158D9" w:rsidRDefault="006158D9" w:rsidP="008B5892">
            <w:r>
              <w:t>Poniatowa Kolonia /2/ przy posesji nr 44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7F0DDDC2" w14:textId="57ECDE8E" w:rsidR="006158D9" w:rsidRDefault="00E86C4A" w:rsidP="006158D9">
            <w:pPr>
              <w:jc w:val="center"/>
            </w:pPr>
            <w:r>
              <w:t>11.</w:t>
            </w:r>
            <w:r w:rsidR="00C70EC1">
              <w:t>30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24EC0" w14:textId="0DC99134" w:rsidR="006158D9" w:rsidRDefault="00E86C4A" w:rsidP="006158D9">
            <w:pPr>
              <w:jc w:val="center"/>
            </w:pPr>
            <w:r>
              <w:t>17.</w:t>
            </w:r>
            <w:r w:rsidR="00C70EC1">
              <w:t>30</w:t>
            </w:r>
          </w:p>
        </w:tc>
      </w:tr>
      <w:tr w:rsidR="006158D9" w14:paraId="4858AB18" w14:textId="3CFB035F" w:rsidTr="006158D9">
        <w:trPr>
          <w:trHeight w:val="225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20FEB75D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66CD41C6" w14:textId="77777777" w:rsidR="006158D9" w:rsidRDefault="006158D9"/>
        </w:tc>
        <w:tc>
          <w:tcPr>
            <w:tcW w:w="2268" w:type="dxa"/>
            <w:vMerge/>
            <w:vAlign w:val="center"/>
          </w:tcPr>
          <w:p w14:paraId="6B6144B5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D95D6A8" w14:textId="664D6B22" w:rsidR="006158D9" w:rsidRDefault="006158D9" w:rsidP="008B5892">
            <w:r>
              <w:t>Poniatowa Kolonia /3/ przy posesji nr 65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6ABB09E" w14:textId="5755E603" w:rsidR="006158D9" w:rsidRDefault="00E86C4A" w:rsidP="006158D9">
            <w:pPr>
              <w:jc w:val="center"/>
            </w:pPr>
            <w:r>
              <w:t>11.</w:t>
            </w:r>
            <w:r w:rsidR="00C70EC1">
              <w:t>40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BD2629" w14:textId="0B861498" w:rsidR="006158D9" w:rsidRDefault="00E86C4A" w:rsidP="006158D9">
            <w:pPr>
              <w:jc w:val="center"/>
            </w:pPr>
            <w:r>
              <w:t>17.</w:t>
            </w:r>
            <w:r w:rsidR="00C70EC1">
              <w:t>40</w:t>
            </w:r>
          </w:p>
        </w:tc>
      </w:tr>
      <w:tr w:rsidR="006158D9" w14:paraId="4ECE518A" w14:textId="349FF24F" w:rsidTr="006158D9">
        <w:trPr>
          <w:trHeight w:val="45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7A41D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73FADF2" w14:textId="77777777" w:rsidR="006158D9" w:rsidRDefault="006158D9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1010CB5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516CFA" w14:textId="24B001CB" w:rsidR="006158D9" w:rsidRDefault="006158D9" w:rsidP="008B5892">
            <w:r>
              <w:t>Poniatowa Kolonia /4/ przy posesji nr 91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E98CF8" w14:textId="67ECF471" w:rsidR="006158D9" w:rsidRDefault="00E86C4A" w:rsidP="006158D9">
            <w:pPr>
              <w:jc w:val="center"/>
            </w:pPr>
            <w:r>
              <w:t>11.</w:t>
            </w:r>
            <w:r w:rsidR="00C70EC1">
              <w:t>50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F8734" w14:textId="38A5341E" w:rsidR="006158D9" w:rsidRDefault="00E86C4A" w:rsidP="006158D9">
            <w:pPr>
              <w:jc w:val="center"/>
            </w:pPr>
            <w:r>
              <w:t>17.</w:t>
            </w:r>
            <w:r w:rsidR="00C70EC1">
              <w:t>50</w:t>
            </w:r>
          </w:p>
        </w:tc>
      </w:tr>
      <w:tr w:rsidR="006158D9" w14:paraId="11631060" w14:textId="77D7F0E6" w:rsidTr="006158D9">
        <w:trPr>
          <w:trHeight w:val="4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F8D5A" w14:textId="2D3E7F27" w:rsidR="006158D9" w:rsidRDefault="006158D9" w:rsidP="00AC7D2A">
            <w:pPr>
              <w:jc w:val="center"/>
            </w:pPr>
            <w:r>
              <w:t>11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A9E71A3" w14:textId="5F1F5AD6" w:rsidR="006158D9" w:rsidRDefault="006158D9">
            <w:r>
              <w:t>Dąbrowa Wronowska, Plizin.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B7A600C" w14:textId="57C56134" w:rsidR="006158D9" w:rsidRDefault="006158D9" w:rsidP="007F40CE">
            <w:pPr>
              <w:jc w:val="center"/>
            </w:pPr>
            <w:r>
              <w:t>Szkoła Podstawowa, Dąbrowa Wronowska 41, 24-320 Poniatowa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35A10" w14:textId="721E54A2" w:rsidR="006158D9" w:rsidRDefault="006158D9">
            <w:r>
              <w:t>Dąbrowa Wronowska przy remizie OSP nr 13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2F8981" w14:textId="279B6D9F" w:rsidR="006158D9" w:rsidRDefault="00C61646" w:rsidP="006158D9">
            <w:pPr>
              <w:jc w:val="center"/>
            </w:pPr>
            <w:r>
              <w:t>8.00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4197E0" w14:textId="2A6696AC" w:rsidR="006158D9" w:rsidRDefault="00C61646" w:rsidP="006158D9">
            <w:pPr>
              <w:ind w:left="64"/>
              <w:jc w:val="center"/>
            </w:pPr>
            <w:r>
              <w:t>14.00</w:t>
            </w:r>
          </w:p>
        </w:tc>
      </w:tr>
      <w:tr w:rsidR="006158D9" w14:paraId="46FBDF31" w14:textId="5D7A14F5" w:rsidTr="006158D9">
        <w:trPr>
          <w:trHeight w:val="37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534EF1" w14:textId="77777777" w:rsidR="006158D9" w:rsidRDefault="006158D9" w:rsidP="00AC7D2A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A08619E" w14:textId="77777777" w:rsidR="006158D9" w:rsidRDefault="006158D9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E95E428" w14:textId="77777777" w:rsidR="006158D9" w:rsidRDefault="006158D9" w:rsidP="007F40CE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5EB2BD" w14:textId="59531E4F" w:rsidR="006158D9" w:rsidRDefault="006158D9">
            <w:r>
              <w:t>Plizin przy posesji nr 16 a</w:t>
            </w: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F89CFB" w14:textId="34BCCC59" w:rsidR="006158D9" w:rsidRDefault="00C61646" w:rsidP="006158D9">
            <w:pPr>
              <w:jc w:val="center"/>
            </w:pPr>
            <w:r>
              <w:t>8.30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D332" w14:textId="731586A2" w:rsidR="006158D9" w:rsidRDefault="00C61646" w:rsidP="006158D9">
            <w:pPr>
              <w:jc w:val="center"/>
            </w:pPr>
            <w:r>
              <w:t>14.30</w:t>
            </w:r>
          </w:p>
        </w:tc>
      </w:tr>
    </w:tbl>
    <w:p w14:paraId="52C1F192" w14:textId="77777777" w:rsidR="00AC7D2A" w:rsidRDefault="00AC7D2A"/>
    <w:sectPr w:rsidR="00AC7D2A" w:rsidSect="00F71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7E"/>
    <w:rsid w:val="000A7B0F"/>
    <w:rsid w:val="000B2379"/>
    <w:rsid w:val="001C7F12"/>
    <w:rsid w:val="001E2677"/>
    <w:rsid w:val="002B0A7A"/>
    <w:rsid w:val="002B2355"/>
    <w:rsid w:val="00422562"/>
    <w:rsid w:val="00537C69"/>
    <w:rsid w:val="005C344E"/>
    <w:rsid w:val="006158D9"/>
    <w:rsid w:val="007D13E2"/>
    <w:rsid w:val="007F40CE"/>
    <w:rsid w:val="008B5892"/>
    <w:rsid w:val="00A16B05"/>
    <w:rsid w:val="00AC7D2A"/>
    <w:rsid w:val="00AE74AF"/>
    <w:rsid w:val="00AF2C15"/>
    <w:rsid w:val="00C61646"/>
    <w:rsid w:val="00C70EC1"/>
    <w:rsid w:val="00D33901"/>
    <w:rsid w:val="00DE58CD"/>
    <w:rsid w:val="00E30AC6"/>
    <w:rsid w:val="00E86C4A"/>
    <w:rsid w:val="00EE447E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1A08"/>
  <w15:chartTrackingRefBased/>
  <w15:docId w15:val="{53E62E09-6C82-4620-B9C7-4116433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22</cp:revision>
  <cp:lastPrinted>2023-10-02T07:10:00Z</cp:lastPrinted>
  <dcterms:created xsi:type="dcterms:W3CDTF">2023-09-19T06:31:00Z</dcterms:created>
  <dcterms:modified xsi:type="dcterms:W3CDTF">2024-03-26T07:59:00Z</dcterms:modified>
</cp:coreProperties>
</file>