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2D886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14:paraId="21495B6E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56122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14:paraId="7EAC047A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(pieczęć adresowa firmy Wykonawcy)</w:t>
      </w:r>
    </w:p>
    <w:p w14:paraId="2834C631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401AC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E0DBFB" w14:textId="77777777" w:rsidR="006F3B56" w:rsidRPr="002717AE" w:rsidRDefault="006F3B56" w:rsidP="006F3B5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7AE">
        <w:rPr>
          <w:rFonts w:ascii="Times New Roman" w:eastAsia="Times New Roman" w:hAnsi="Times New Roman" w:cs="Times New Roman"/>
          <w:b/>
          <w:sz w:val="24"/>
          <w:szCs w:val="24"/>
        </w:rPr>
        <w:t>Oświadczenie Wykonawcy</w:t>
      </w:r>
    </w:p>
    <w:p w14:paraId="26640460" w14:textId="77777777" w:rsidR="006F3B56" w:rsidRPr="002717AE" w:rsidRDefault="006F3B56" w:rsidP="006F3B5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7AE">
        <w:rPr>
          <w:rFonts w:ascii="Times New Roman" w:eastAsia="Times New Roman" w:hAnsi="Times New Roman" w:cs="Times New Roman"/>
          <w:b/>
          <w:sz w:val="24"/>
          <w:szCs w:val="24"/>
        </w:rPr>
        <w:t>składane na podstawie</w:t>
      </w:r>
    </w:p>
    <w:p w14:paraId="6608A8B2" w14:textId="77777777" w:rsidR="006F3B56" w:rsidRPr="002717AE" w:rsidRDefault="006F3B56" w:rsidP="006F3B5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7AE">
        <w:rPr>
          <w:rFonts w:ascii="Times New Roman" w:eastAsia="Times New Roman" w:hAnsi="Times New Roman" w:cs="Times New Roman"/>
          <w:b/>
          <w:sz w:val="24"/>
          <w:szCs w:val="24"/>
        </w:rPr>
        <w:t>art. 25a ust. 1 ustawy z dnia 29 stycznia 2004r. Prawo zamówień publicznych</w:t>
      </w:r>
    </w:p>
    <w:p w14:paraId="753C9BFD" w14:textId="77777777" w:rsidR="006F3B56" w:rsidRPr="002717AE" w:rsidRDefault="006F3B56" w:rsidP="006F3B5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7AE">
        <w:rPr>
          <w:rFonts w:ascii="Times New Roman" w:eastAsia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 w:rsidRPr="002717AE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2717AE">
        <w:rPr>
          <w:rFonts w:ascii="Times New Roman" w:eastAsia="Times New Roman" w:hAnsi="Times New Roman" w:cs="Times New Roman"/>
          <w:b/>
          <w:sz w:val="24"/>
          <w:szCs w:val="24"/>
        </w:rPr>
        <w:t>),</w:t>
      </w:r>
    </w:p>
    <w:p w14:paraId="31392542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7AE">
        <w:rPr>
          <w:rFonts w:ascii="Times New Roman" w:eastAsia="Times New Roman" w:hAnsi="Times New Roman" w:cs="Times New Roman"/>
          <w:b/>
          <w:sz w:val="24"/>
          <w:szCs w:val="24"/>
        </w:rPr>
        <w:t>DOTYCZĄCE SPEŁNIANIA WARUNKÓW UDZIAŁU W POSTĘPOWANIU</w:t>
      </w:r>
    </w:p>
    <w:p w14:paraId="785721A0" w14:textId="77777777" w:rsidR="006F3B56" w:rsidRPr="002717AE" w:rsidRDefault="006F3B56" w:rsidP="006F3B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B1F05C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Przystępując do postępowania w sprawie udzielenia zamówienia publicznego na:</w:t>
      </w:r>
    </w:p>
    <w:p w14:paraId="625ECF5D" w14:textId="77777777" w:rsidR="006F3B56" w:rsidRDefault="006F3B56" w:rsidP="006F3B56">
      <w:pPr>
        <w:jc w:val="center"/>
        <w:rPr>
          <w:rFonts w:asciiTheme="majorHAnsi" w:hAnsiTheme="majorHAnsi"/>
          <w:b/>
          <w:sz w:val="24"/>
          <w:szCs w:val="24"/>
        </w:rPr>
      </w:pPr>
    </w:p>
    <w:p w14:paraId="6A4609BC" w14:textId="77777777" w:rsidR="006F3B56" w:rsidRPr="00641296" w:rsidRDefault="006F3B56" w:rsidP="006F3B56">
      <w:pPr>
        <w:jc w:val="center"/>
        <w:rPr>
          <w:rFonts w:asciiTheme="majorHAnsi" w:hAnsiTheme="majorHAnsi"/>
          <w:sz w:val="24"/>
          <w:szCs w:val="24"/>
        </w:rPr>
      </w:pPr>
      <w:r w:rsidRPr="00641296">
        <w:rPr>
          <w:rFonts w:asciiTheme="majorHAnsi" w:hAnsiTheme="majorHAnsi"/>
          <w:b/>
          <w:sz w:val="24"/>
          <w:szCs w:val="24"/>
        </w:rPr>
        <w:t>„Zakup i dostawa średniego samochodu ratowniczo-gaśniczego z napędem 4x4 dla Ochotniczej Straży Pożarnej w Kowali Pierwszej”</w:t>
      </w:r>
    </w:p>
    <w:p w14:paraId="1BF0612B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C695D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2FE36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Nazwa Wykonawcy*:</w:t>
      </w:r>
    </w:p>
    <w:p w14:paraId="780F26F8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7856F1A0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3A8078F1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Adres Wykonawcy*:</w:t>
      </w:r>
    </w:p>
    <w:p w14:paraId="6DAC8C17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0F8746B2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53AFC359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14:paraId="18E61F60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E6AE2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I. INFORMACJA DOTYCZĄCA WYKONAWCY:</w:t>
      </w:r>
    </w:p>
    <w:p w14:paraId="0E67451C" w14:textId="2B8009F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Oświadczam, że spełniam warunki udziału w postępowaniu określone przez zamawiającego w</w:t>
      </w:r>
      <w:r w:rsidR="0003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treści Specyfikacj</w:t>
      </w:r>
      <w:r>
        <w:rPr>
          <w:rFonts w:ascii="Times New Roman" w:eastAsia="Times New Roman" w:hAnsi="Times New Roman" w:cs="Times New Roman"/>
          <w:sz w:val="24"/>
          <w:szCs w:val="24"/>
        </w:rPr>
        <w:t>i istotnych warunków zamówienia.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D2F0F4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7299CD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Miejsce i data: 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 2020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3C835385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27ED83" w14:textId="77777777" w:rsidR="006F3B56" w:rsidRPr="002717AE" w:rsidRDefault="006F3B56" w:rsidP="006F3B56">
      <w:pPr>
        <w:spacing w:before="100" w:beforeAutospacing="1" w:after="100" w:afterAutospacing="1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17AE">
        <w:rPr>
          <w:rFonts w:ascii="Times New Roman" w:eastAsia="Times New Roman" w:hAnsi="Times New Roman" w:cs="Times New Roman"/>
          <w:sz w:val="20"/>
          <w:szCs w:val="20"/>
        </w:rPr>
        <w:t>(podpis i pieczęć firmowa lub</w:t>
      </w:r>
    </w:p>
    <w:p w14:paraId="37CF660D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17AE">
        <w:rPr>
          <w:rFonts w:ascii="Times New Roman" w:eastAsia="Times New Roman" w:hAnsi="Times New Roman" w:cs="Times New Roman"/>
          <w:sz w:val="20"/>
          <w:szCs w:val="20"/>
        </w:rPr>
        <w:t>upoważnionego przedstawiciela Wykonawcy)</w:t>
      </w:r>
    </w:p>
    <w:p w14:paraId="2A8AC1B0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542EC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5243D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II. INFORMACJA W ZWIĄZKU Z POLEGANIEM NA ZASOBACH INNYCHPODMIOTÓW:</w:t>
      </w:r>
    </w:p>
    <w:p w14:paraId="435BFD18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w............................................................................. </w:t>
      </w:r>
      <w:r w:rsidRPr="002717AE">
        <w:rPr>
          <w:rFonts w:ascii="Times New Roman" w:eastAsia="Times New Roman" w:hAnsi="Times New Roman" w:cs="Times New Roman"/>
          <w:sz w:val="20"/>
          <w:szCs w:val="20"/>
        </w:rPr>
        <w:t>(wskazać dokument i właściwą jednostkę redakcyjną dokumentu, w której określono warunki udziału w postępowaniu)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B095FC1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D7124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 podmiotu/ów: ...........................................................w następującym zakresie:................................................ </w:t>
      </w:r>
      <w:r w:rsidRPr="002717AE">
        <w:rPr>
          <w:rFonts w:ascii="Times New Roman" w:eastAsia="Times New Roman" w:hAnsi="Times New Roman" w:cs="Times New Roman"/>
          <w:sz w:val="20"/>
          <w:szCs w:val="20"/>
        </w:rPr>
        <w:t>(wskazać podmiot i określić odpowiedni zakres dla wskazanego podmiotu)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AB4760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E2D07" w14:textId="77777777" w:rsidR="006F3B56" w:rsidRDefault="006F3B56" w:rsidP="006F3B56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Miejsce i data: 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 2020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307248D3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093FB" w14:textId="77777777" w:rsidR="006F3B56" w:rsidRDefault="006F3B56" w:rsidP="006F3B56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17AE">
        <w:rPr>
          <w:rFonts w:ascii="Times New Roman" w:eastAsia="Times New Roman" w:hAnsi="Times New Roman" w:cs="Times New Roman"/>
          <w:sz w:val="20"/>
          <w:szCs w:val="20"/>
        </w:rPr>
        <w:t xml:space="preserve">(podpis i pieczęć firmowa </w:t>
      </w:r>
    </w:p>
    <w:p w14:paraId="3319C90B" w14:textId="77777777" w:rsidR="006F3B56" w:rsidRPr="002717AE" w:rsidRDefault="006F3B56" w:rsidP="006F3B56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17AE">
        <w:rPr>
          <w:rFonts w:ascii="Times New Roman" w:eastAsia="Times New Roman" w:hAnsi="Times New Roman" w:cs="Times New Roman"/>
          <w:sz w:val="20"/>
          <w:szCs w:val="20"/>
        </w:rPr>
        <w:t>lub upoważnionego przedstawiciela Wykonawcy)</w:t>
      </w:r>
    </w:p>
    <w:p w14:paraId="7F42820F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47C33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9D8905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E4C26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III. OŚWIADCZENIE DOTYCZĄCE PODANYCH INFORMACJI:</w:t>
      </w:r>
    </w:p>
    <w:p w14:paraId="57DC24A5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76BBCA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0EF2CC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561B6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268A6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56093" w14:textId="77777777" w:rsidR="006F3B56" w:rsidRDefault="006F3B56" w:rsidP="006F3B56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Miejsce i data: 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 2020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7A06D10C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EBDE8" w14:textId="77777777" w:rsidR="006F3B56" w:rsidRPr="00FD7124" w:rsidRDefault="006F3B56" w:rsidP="006F3B56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8538E" w14:textId="77777777" w:rsidR="006F3B56" w:rsidRPr="002717AE" w:rsidRDefault="006F3B56" w:rsidP="006F3B56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17AE">
        <w:rPr>
          <w:rFonts w:ascii="Times New Roman" w:eastAsia="Times New Roman" w:hAnsi="Times New Roman" w:cs="Times New Roman"/>
          <w:sz w:val="20"/>
          <w:szCs w:val="20"/>
        </w:rPr>
        <w:t>(podpis i pieczęć firmowa lub</w:t>
      </w:r>
    </w:p>
    <w:p w14:paraId="654A6C8A" w14:textId="77777777" w:rsidR="006F3B56" w:rsidRPr="002717AE" w:rsidRDefault="006F3B56" w:rsidP="006F3B56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17AE">
        <w:rPr>
          <w:rFonts w:ascii="Times New Roman" w:eastAsia="Times New Roman" w:hAnsi="Times New Roman" w:cs="Times New Roman"/>
          <w:sz w:val="20"/>
          <w:szCs w:val="20"/>
        </w:rPr>
        <w:t>upoważnionego przedstawiciela Wykonawcy)</w:t>
      </w:r>
    </w:p>
    <w:p w14:paraId="7332D0EE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642C0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BCF89" w14:textId="77777777" w:rsidR="006F3B56" w:rsidRPr="00FD7124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5AA7D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A5094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22F6F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27DDB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30DCD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56A1C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47894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2BFC1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2F780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DBFAA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ED89D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8E29E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6A8A3D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45FA89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93255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CDB8C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F3637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FCA33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CE7C9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4DB05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30FDB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B41183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096F9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C93C4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DA0B7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B7682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E0D9B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CA582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660E4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FDD9F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F611F4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B746A" w14:textId="77777777" w:rsidR="006F3B56" w:rsidRDefault="006F3B56" w:rsidP="006F3B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DD7E1" w14:textId="77777777" w:rsidR="00A37224" w:rsidRDefault="00A37224"/>
    <w:sectPr w:rsidR="00A3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B56"/>
    <w:rsid w:val="00034E44"/>
    <w:rsid w:val="006F3B56"/>
    <w:rsid w:val="00A3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AA1C"/>
  <w15:docId w15:val="{3F894BBE-962B-4061-88E6-D93C786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Gmina Poniatowa Gmina Poniatowa</cp:lastModifiedBy>
  <cp:revision>3</cp:revision>
  <dcterms:created xsi:type="dcterms:W3CDTF">2020-05-30T19:39:00Z</dcterms:created>
  <dcterms:modified xsi:type="dcterms:W3CDTF">2020-06-01T08:34:00Z</dcterms:modified>
</cp:coreProperties>
</file>