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27" w:rsidRDefault="00785327" w:rsidP="007853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327" w:rsidRPr="00FD7124" w:rsidRDefault="00785327" w:rsidP="0078532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5 do SIWZ</w:t>
      </w:r>
    </w:p>
    <w:p w:rsidR="00785327" w:rsidRPr="00FD7124" w:rsidRDefault="00785327" w:rsidP="007853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327" w:rsidRPr="00FD7124" w:rsidRDefault="00785327" w:rsidP="007853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</w:p>
    <w:p w:rsidR="00785327" w:rsidRDefault="00785327" w:rsidP="007853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(pieczęć adresowa firmy Wykonawcy)</w:t>
      </w:r>
    </w:p>
    <w:p w:rsidR="00785327" w:rsidRDefault="00785327" w:rsidP="007853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327" w:rsidRPr="00FD7124" w:rsidRDefault="00785327" w:rsidP="007853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327" w:rsidRPr="00FD7124" w:rsidRDefault="00785327" w:rsidP="0078532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 xml:space="preserve">WYKAZ WYKONYWANYCH W CIĄGU OSTATNICH TRZECH LAT </w:t>
      </w:r>
      <w:r>
        <w:rPr>
          <w:rFonts w:ascii="Times New Roman" w:eastAsia="Times New Roman" w:hAnsi="Times New Roman" w:cs="Times New Roman"/>
          <w:sz w:val="24"/>
          <w:szCs w:val="24"/>
        </w:rPr>
        <w:t>DOSTAW</w:t>
      </w:r>
    </w:p>
    <w:p w:rsidR="00785327" w:rsidRDefault="00785327" w:rsidP="007853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785327" w:rsidTr="00EF4160">
        <w:tc>
          <w:tcPr>
            <w:tcW w:w="1535" w:type="dxa"/>
          </w:tcPr>
          <w:p w:rsidR="00785327" w:rsidRPr="00AF3A19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(przedmiot zamówienia)</w:t>
            </w:r>
          </w:p>
        </w:tc>
        <w:tc>
          <w:tcPr>
            <w:tcW w:w="1535" w:type="dxa"/>
          </w:tcPr>
          <w:p w:rsidR="00785327" w:rsidRPr="00AF3A19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podmiotu, na rzecz którego zostały wykonane dostawy</w:t>
            </w:r>
          </w:p>
        </w:tc>
        <w:tc>
          <w:tcPr>
            <w:tcW w:w="1535" w:type="dxa"/>
          </w:tcPr>
          <w:p w:rsidR="00785327" w:rsidRPr="00AF3A19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zamówienia (brutto)</w:t>
            </w:r>
          </w:p>
        </w:tc>
        <w:tc>
          <w:tcPr>
            <w:tcW w:w="1535" w:type="dxa"/>
          </w:tcPr>
          <w:p w:rsidR="00785327" w:rsidRPr="00AF3A19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 realizacji</w:t>
            </w:r>
          </w:p>
          <w:p w:rsidR="00785327" w:rsidRPr="00AF3A19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Od…….</w:t>
            </w:r>
          </w:p>
          <w:p w:rsidR="00785327" w:rsidRPr="00AF3A19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Do…….</w:t>
            </w:r>
          </w:p>
        </w:tc>
        <w:tc>
          <w:tcPr>
            <w:tcW w:w="1536" w:type="dxa"/>
          </w:tcPr>
          <w:p w:rsidR="00785327" w:rsidRPr="00AF3A19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1536" w:type="dxa"/>
          </w:tcPr>
          <w:p w:rsidR="00785327" w:rsidRPr="00AF3A19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3A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  <w:r w:rsidRPr="00AF3A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785327" w:rsidTr="00EF4160">
        <w:tc>
          <w:tcPr>
            <w:tcW w:w="1535" w:type="dxa"/>
          </w:tcPr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</w:tcPr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</w:tcPr>
          <w:p w:rsidR="00785327" w:rsidRDefault="00785327" w:rsidP="00EF416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85327" w:rsidRDefault="00785327" w:rsidP="007853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327" w:rsidRDefault="00785327" w:rsidP="007853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327" w:rsidRDefault="00785327" w:rsidP="0078532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327" w:rsidRDefault="00785327" w:rsidP="0078532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7124">
        <w:rPr>
          <w:rFonts w:ascii="Times New Roman" w:eastAsia="Times New Roman" w:hAnsi="Times New Roman" w:cs="Times New Roman"/>
          <w:sz w:val="24"/>
          <w:szCs w:val="24"/>
        </w:rPr>
        <w:t>Miejsce i data: 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 2020 </w:t>
      </w:r>
      <w:r w:rsidRPr="00FD7124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327" w:rsidRPr="00FD7124" w:rsidRDefault="00785327" w:rsidP="007853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85327" w:rsidRDefault="00785327" w:rsidP="00785327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5C05">
        <w:rPr>
          <w:rFonts w:ascii="Times New Roman" w:eastAsia="Times New Roman" w:hAnsi="Times New Roman" w:cs="Times New Roman"/>
          <w:sz w:val="20"/>
          <w:szCs w:val="20"/>
        </w:rPr>
        <w:t xml:space="preserve">(podpis i pieczęć firmowa </w:t>
      </w:r>
    </w:p>
    <w:p w:rsidR="00785327" w:rsidRDefault="00785327" w:rsidP="00785327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5C05">
        <w:rPr>
          <w:rFonts w:ascii="Times New Roman" w:eastAsia="Times New Roman" w:hAnsi="Times New Roman" w:cs="Times New Roman"/>
          <w:sz w:val="20"/>
          <w:szCs w:val="20"/>
        </w:rPr>
        <w:t>lub upoważnionego przedstawiciela Wykonawcy)</w:t>
      </w:r>
    </w:p>
    <w:p w:rsidR="00785327" w:rsidRDefault="00785327" w:rsidP="00785327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5327" w:rsidRDefault="00785327" w:rsidP="00785327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36DFD" w:rsidRPr="00FD7124" w:rsidRDefault="00236DFD" w:rsidP="00236D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DFD" w:rsidRDefault="00236DFD" w:rsidP="00236D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3A1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AF3A19">
        <w:rPr>
          <w:rFonts w:ascii="Times New Roman" w:eastAsia="Times New Roman" w:hAnsi="Times New Roman" w:cs="Times New Roman"/>
          <w:sz w:val="20"/>
          <w:szCs w:val="20"/>
        </w:rPr>
        <w:t xml:space="preserve">W przypadku gdy Wykonawca polega na wiedzy i doświadczeniu podmiotów lub osób trzecich </w:t>
      </w:r>
      <w:r>
        <w:rPr>
          <w:rFonts w:ascii="Times New Roman" w:eastAsia="Times New Roman" w:hAnsi="Times New Roman" w:cs="Times New Roman"/>
          <w:sz w:val="20"/>
          <w:szCs w:val="20"/>
        </w:rPr>
        <w:t>należy wpisać „zobowiązanie do współpracy” i jednocześnie załączyć do oferty zobowiązanie tego podmiotu lub osoby do oddania wykonawcy do dyspozycji niezbędnych zasobów na okres korzystania z nich przy wykonaniu zamówienia.</w:t>
      </w:r>
    </w:p>
    <w:p w:rsidR="00236DFD" w:rsidRDefault="00236DFD" w:rsidP="00236DF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12C8">
        <w:rPr>
          <w:rFonts w:ascii="Times New Roman" w:eastAsia="Times New Roman" w:hAnsi="Times New Roman" w:cs="Times New Roman"/>
          <w:b/>
          <w:sz w:val="20"/>
          <w:szCs w:val="20"/>
        </w:rPr>
        <w:t>*Do wykazu należy załączyć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dowody, ż</w:t>
      </w:r>
      <w:r w:rsidRPr="00DC12C8">
        <w:rPr>
          <w:rFonts w:ascii="Times New Roman" w:eastAsia="Times New Roman" w:hAnsi="Times New Roman" w:cs="Times New Roman"/>
          <w:b/>
          <w:sz w:val="20"/>
          <w:szCs w:val="20"/>
        </w:rPr>
        <w:t>e dostawy zostały wykonane należycie.</w:t>
      </w:r>
    </w:p>
    <w:p w:rsidR="00236DFD" w:rsidRDefault="00236DFD" w:rsidP="00236DF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F726D" w:rsidRDefault="008F726D"/>
    <w:sectPr w:rsidR="008F726D" w:rsidSect="0003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5327"/>
    <w:rsid w:val="000316EC"/>
    <w:rsid w:val="00236DFD"/>
    <w:rsid w:val="00785327"/>
    <w:rsid w:val="008F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53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2020-05-30T19:43:00Z</dcterms:created>
  <dcterms:modified xsi:type="dcterms:W3CDTF">2020-05-30T19:44:00Z</dcterms:modified>
</cp:coreProperties>
</file>