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6144" w14:textId="498C778F" w:rsidR="0024380C" w:rsidRDefault="0024380C" w:rsidP="00A51822">
      <w:pPr>
        <w:widowControl w:val="0"/>
        <w:autoSpaceDE w:val="0"/>
        <w:autoSpaceDN w:val="0"/>
        <w:adjustRightInd w:val="0"/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49C2F5AE" w14:textId="6F24A0D1" w:rsidR="00A51822" w:rsidRPr="00617795" w:rsidRDefault="00A51822" w:rsidP="00A51822">
      <w:pPr>
        <w:widowControl w:val="0"/>
        <w:autoSpaceDE w:val="0"/>
        <w:autoSpaceDN w:val="0"/>
        <w:adjustRightInd w:val="0"/>
        <w:spacing w:after="120" w:line="276" w:lineRule="auto"/>
      </w:pPr>
      <w:r w:rsidRPr="00617795">
        <w:t>INP.7013.</w:t>
      </w:r>
      <w:r w:rsidR="004D08C9">
        <w:t>5</w:t>
      </w:r>
      <w:r w:rsidR="00DA035E">
        <w:t>8</w:t>
      </w:r>
      <w:r w:rsidRPr="00617795">
        <w:t>.20</w:t>
      </w:r>
      <w:r w:rsidR="00DA035E">
        <w:t>20</w:t>
      </w:r>
    </w:p>
    <w:p w14:paraId="5757FCF6" w14:textId="77777777" w:rsidR="00A51822" w:rsidRPr="00617795" w:rsidRDefault="00A51822" w:rsidP="00A51822">
      <w:pPr>
        <w:widowControl w:val="0"/>
        <w:autoSpaceDE w:val="0"/>
        <w:autoSpaceDN w:val="0"/>
        <w:adjustRightInd w:val="0"/>
        <w:spacing w:line="276" w:lineRule="auto"/>
      </w:pPr>
    </w:p>
    <w:p w14:paraId="659040A8" w14:textId="77777777" w:rsidR="00A51822" w:rsidRPr="00617795" w:rsidRDefault="00A51822" w:rsidP="00A51822">
      <w:pPr>
        <w:spacing w:line="276" w:lineRule="auto"/>
        <w:jc w:val="center"/>
      </w:pPr>
      <w:r w:rsidRPr="00617795">
        <w:t>FORMULARZ OFERTY</w:t>
      </w:r>
    </w:p>
    <w:p w14:paraId="6A0D5E52" w14:textId="77777777" w:rsidR="00A51822" w:rsidRPr="004B438A" w:rsidRDefault="00A51822" w:rsidP="00A51822">
      <w:pPr>
        <w:spacing w:line="276" w:lineRule="auto"/>
        <w:rPr>
          <w:b/>
        </w:rPr>
      </w:pPr>
    </w:p>
    <w:p w14:paraId="1DE86235" w14:textId="083095D0" w:rsidR="00A51822" w:rsidRPr="004B438A" w:rsidRDefault="000F7E77" w:rsidP="00A51822">
      <w:pPr>
        <w:spacing w:line="276" w:lineRule="auto"/>
        <w:rPr>
          <w:b/>
        </w:rPr>
      </w:pPr>
      <w:r w:rsidRPr="004B438A">
        <w:rPr>
          <w:b/>
        </w:rPr>
        <w:t xml:space="preserve">1) </w:t>
      </w:r>
      <w:r w:rsidR="00A51822" w:rsidRPr="004B438A">
        <w:rPr>
          <w:b/>
        </w:rPr>
        <w:t xml:space="preserve">Dane dotyczące </w:t>
      </w:r>
      <w:r w:rsidR="004272F8" w:rsidRPr="004B438A">
        <w:rPr>
          <w:b/>
        </w:rPr>
        <w:t>W</w:t>
      </w:r>
      <w:r w:rsidR="00A51822" w:rsidRPr="004B438A">
        <w:rPr>
          <w:b/>
        </w:rPr>
        <w:t>ykonawcy:</w:t>
      </w:r>
    </w:p>
    <w:p w14:paraId="770C4CBD" w14:textId="77777777" w:rsidR="00A51822" w:rsidRPr="004B438A" w:rsidRDefault="00A51822" w:rsidP="00A51822">
      <w:pPr>
        <w:spacing w:line="276" w:lineRule="auto"/>
      </w:pPr>
      <w:r w:rsidRPr="004B438A">
        <w:t>Nazwa: …………………………………………………………………………………………</w:t>
      </w:r>
      <w:r w:rsidRPr="004B438A">
        <w:br/>
        <w:t>Siedziba: ………………………………………………………………………………………...</w:t>
      </w:r>
      <w:r w:rsidRPr="004B438A">
        <w:br/>
        <w:t>Nr telefonu/faks: ………………………………………………………………………………..</w:t>
      </w:r>
      <w:r w:rsidRPr="004B438A">
        <w:br/>
        <w:t>Nr NIP: ………………………………………………………………………………………….</w:t>
      </w:r>
      <w:r w:rsidRPr="004B438A">
        <w:br/>
        <w:t>Nr REGON: …………………………………………………………………………………….</w:t>
      </w:r>
    </w:p>
    <w:p w14:paraId="2DE8E56C" w14:textId="77777777" w:rsidR="00A51822" w:rsidRPr="004B438A" w:rsidRDefault="00A51822" w:rsidP="00A51822">
      <w:pPr>
        <w:spacing w:line="276" w:lineRule="auto"/>
        <w:rPr>
          <w:b/>
        </w:rPr>
      </w:pPr>
    </w:p>
    <w:p w14:paraId="5AB63653" w14:textId="787FEB1F" w:rsidR="00A51822" w:rsidRPr="004B438A" w:rsidRDefault="000F7E77" w:rsidP="00A51822">
      <w:pPr>
        <w:spacing w:line="276" w:lineRule="auto"/>
        <w:rPr>
          <w:b/>
          <w:bCs/>
        </w:rPr>
      </w:pPr>
      <w:r w:rsidRPr="004B438A">
        <w:rPr>
          <w:b/>
          <w:bCs/>
        </w:rPr>
        <w:t xml:space="preserve">2) </w:t>
      </w:r>
      <w:r w:rsidR="00A51822" w:rsidRPr="004B438A">
        <w:rPr>
          <w:b/>
          <w:bCs/>
        </w:rPr>
        <w:t xml:space="preserve">Dane dotyczące </w:t>
      </w:r>
      <w:r w:rsidR="00A56FB1" w:rsidRPr="004B438A">
        <w:rPr>
          <w:b/>
          <w:bCs/>
        </w:rPr>
        <w:t>Z</w:t>
      </w:r>
      <w:r w:rsidR="00A51822" w:rsidRPr="004B438A">
        <w:rPr>
          <w:b/>
          <w:bCs/>
        </w:rPr>
        <w:t>amawiającego:</w:t>
      </w:r>
    </w:p>
    <w:p w14:paraId="1B4F030B" w14:textId="77777777" w:rsidR="00A51822" w:rsidRPr="004B438A" w:rsidRDefault="00A51822" w:rsidP="00A51822">
      <w:pPr>
        <w:spacing w:line="276" w:lineRule="auto"/>
      </w:pPr>
      <w:r w:rsidRPr="004B438A">
        <w:t xml:space="preserve">Gmina Poniatowa </w:t>
      </w:r>
    </w:p>
    <w:p w14:paraId="41347E42" w14:textId="154722F9" w:rsidR="00A51822" w:rsidRPr="004B438A" w:rsidRDefault="00A51822" w:rsidP="00A51822">
      <w:pPr>
        <w:spacing w:line="276" w:lineRule="auto"/>
      </w:pPr>
      <w:r w:rsidRPr="004B438A">
        <w:t>ul. Młodzieżowa 2, 24-320 Poniatowa</w:t>
      </w:r>
      <w:r w:rsidRPr="004B438A">
        <w:cr/>
      </w:r>
      <w:r w:rsidR="004272F8" w:rsidRPr="004B438A">
        <w:t>NIP: 717 18 01 288</w:t>
      </w:r>
    </w:p>
    <w:p w14:paraId="6A8390CB" w14:textId="77777777" w:rsidR="004272F8" w:rsidRPr="004B438A" w:rsidRDefault="004272F8" w:rsidP="00A51822">
      <w:pPr>
        <w:spacing w:line="276" w:lineRule="auto"/>
      </w:pPr>
    </w:p>
    <w:p w14:paraId="683A491D" w14:textId="77777777" w:rsidR="00DA035E" w:rsidRDefault="000F7E77" w:rsidP="00DA035E">
      <w:pPr>
        <w:autoSpaceDE w:val="0"/>
        <w:autoSpaceDN w:val="0"/>
        <w:spacing w:after="120"/>
        <w:rPr>
          <w:rFonts w:ascii="Garamond" w:hAnsi="Garamond"/>
          <w:b/>
        </w:rPr>
      </w:pPr>
      <w:r w:rsidRPr="004B438A">
        <w:t xml:space="preserve">3) </w:t>
      </w:r>
      <w:r w:rsidR="00A51822" w:rsidRPr="004B438A">
        <w:t>Nawiązując do zaproszenia do złożenia oferty na</w:t>
      </w:r>
      <w:r w:rsidR="001F4F23" w:rsidRPr="004B438A">
        <w:rPr>
          <w:b/>
          <w:lang w:eastAsia="ar-SA"/>
        </w:rPr>
        <w:t>:</w:t>
      </w:r>
      <w:r w:rsidR="00A51822" w:rsidRPr="004B438A">
        <w:rPr>
          <w:lang w:eastAsia="ar-SA"/>
        </w:rPr>
        <w:t xml:space="preserve"> </w:t>
      </w:r>
      <w:bookmarkStart w:id="0" w:name="_Hlk521497873"/>
      <w:r w:rsidR="00DA035E">
        <w:rPr>
          <w:rFonts w:ascii="Garamond" w:hAnsi="Garamond"/>
          <w:b/>
        </w:rPr>
        <w:t xml:space="preserve">Termomodernizację budynku OSP Kraczewice. </w:t>
      </w:r>
    </w:p>
    <w:bookmarkEnd w:id="0"/>
    <w:p w14:paraId="52A69B46" w14:textId="3B147D5C" w:rsidR="00A51822" w:rsidRPr="004B438A" w:rsidRDefault="001F4F23" w:rsidP="00A51822">
      <w:pPr>
        <w:spacing w:line="276" w:lineRule="auto"/>
        <w:rPr>
          <w:u w:val="single"/>
        </w:rPr>
      </w:pPr>
      <w:r w:rsidRPr="004B438A">
        <w:rPr>
          <w:rFonts w:eastAsia="Arial"/>
          <w:u w:val="single"/>
        </w:rPr>
        <w:t>O</w:t>
      </w:r>
      <w:r w:rsidR="00A51822" w:rsidRPr="004B438A">
        <w:rPr>
          <w:rFonts w:eastAsia="Arial"/>
          <w:u w:val="single"/>
        </w:rPr>
        <w:t>ferujemy</w:t>
      </w:r>
      <w:r w:rsidRPr="004B438A">
        <w:rPr>
          <w:rFonts w:eastAsia="Arial"/>
          <w:u w:val="single"/>
        </w:rPr>
        <w:t xml:space="preserve"> wykonanie wymaganego zakresu robót za cenę</w:t>
      </w:r>
      <w:r w:rsidR="00A51822" w:rsidRPr="004B438A">
        <w:rPr>
          <w:rFonts w:eastAsia="Arial"/>
          <w:u w:val="single"/>
        </w:rPr>
        <w:t>:</w:t>
      </w:r>
    </w:p>
    <w:p w14:paraId="66FD2270" w14:textId="77777777" w:rsidR="0042722F" w:rsidRPr="004B438A" w:rsidRDefault="00A51822" w:rsidP="0071413B">
      <w:pPr>
        <w:spacing w:line="276" w:lineRule="auto"/>
        <w:ind w:right="333"/>
      </w:pPr>
      <w:r w:rsidRPr="004B438A">
        <w:t>cen</w:t>
      </w:r>
      <w:r w:rsidR="00546056" w:rsidRPr="004B438A">
        <w:t>ę</w:t>
      </w:r>
      <w:r w:rsidRPr="004B438A">
        <w:t xml:space="preserve"> netto ……………………..   zł,</w:t>
      </w:r>
    </w:p>
    <w:p w14:paraId="321343A8" w14:textId="77777777" w:rsidR="0042722F" w:rsidRPr="004B438A" w:rsidRDefault="00A51822" w:rsidP="0071413B">
      <w:pPr>
        <w:spacing w:line="276" w:lineRule="auto"/>
        <w:ind w:right="333"/>
      </w:pPr>
      <w:r w:rsidRPr="004B438A">
        <w:t>podatek VAT ……………….…  zł,</w:t>
      </w:r>
    </w:p>
    <w:p w14:paraId="06440FB0" w14:textId="794047E6" w:rsidR="00A51822" w:rsidRPr="004B438A" w:rsidRDefault="00A51822" w:rsidP="0071413B">
      <w:pPr>
        <w:spacing w:line="276" w:lineRule="auto"/>
        <w:ind w:right="333"/>
      </w:pPr>
      <w:r w:rsidRPr="004B438A">
        <w:rPr>
          <w:b/>
        </w:rPr>
        <w:t>cen</w:t>
      </w:r>
      <w:r w:rsidR="00546056" w:rsidRPr="004B438A">
        <w:rPr>
          <w:b/>
        </w:rPr>
        <w:t>ę</w:t>
      </w:r>
      <w:r w:rsidRPr="004B438A">
        <w:rPr>
          <w:b/>
        </w:rPr>
        <w:t xml:space="preserve"> brutto …………………….. zł,</w:t>
      </w:r>
    </w:p>
    <w:p w14:paraId="7DCC5A25" w14:textId="77777777" w:rsidR="00A51822" w:rsidRPr="004B438A" w:rsidRDefault="00A51822" w:rsidP="00A51822">
      <w:pPr>
        <w:spacing w:line="276" w:lineRule="auto"/>
        <w:rPr>
          <w:rFonts w:eastAsia="Calibri"/>
          <w:lang w:eastAsia="en-US"/>
        </w:rPr>
      </w:pPr>
      <w:r w:rsidRPr="004B438A">
        <w:t>(słownie: …………………………………………………………………………………………..)</w:t>
      </w:r>
    </w:p>
    <w:p w14:paraId="7ED7BCF4" w14:textId="19FF7120" w:rsidR="000F7E77" w:rsidRDefault="000F7E77" w:rsidP="00A51822">
      <w:pPr>
        <w:spacing w:line="276" w:lineRule="auto"/>
      </w:pPr>
    </w:p>
    <w:p w14:paraId="77A38F05" w14:textId="3C88FBEC" w:rsidR="00C21093" w:rsidRPr="004B438A" w:rsidRDefault="00DD4619" w:rsidP="00A51822">
      <w:pPr>
        <w:spacing w:line="276" w:lineRule="auto"/>
      </w:pPr>
      <w:r>
        <w:t xml:space="preserve">4) </w:t>
      </w:r>
      <w:r w:rsidR="00C21093">
        <w:t xml:space="preserve">Wynagrodzenie zostało wyliczone w oparciu o kosztorys ofertowy będący załącznikiem do oferty. </w:t>
      </w:r>
    </w:p>
    <w:p w14:paraId="3F7F1EE3" w14:textId="0E824B8C" w:rsidR="00C21093" w:rsidRDefault="00DD4619" w:rsidP="00A51822">
      <w:pPr>
        <w:spacing w:line="276" w:lineRule="auto"/>
      </w:pPr>
      <w:r>
        <w:t>5</w:t>
      </w:r>
      <w:r w:rsidR="000F7E77" w:rsidRPr="004B438A">
        <w:t xml:space="preserve">) </w:t>
      </w:r>
      <w:r w:rsidR="00A51822" w:rsidRPr="004B438A">
        <w:t>Termin realizacji zgodnie z zaproszeniem</w:t>
      </w:r>
      <w:r w:rsidR="000F7E77" w:rsidRPr="004B438A">
        <w:t xml:space="preserve"> do złożenia oferty</w:t>
      </w:r>
      <w:r w:rsidR="00B132D8" w:rsidRPr="004B438A">
        <w:t xml:space="preserve">, </w:t>
      </w:r>
      <w:proofErr w:type="spellStart"/>
      <w:r w:rsidR="00B132D8" w:rsidRPr="004B438A">
        <w:t>tj</w:t>
      </w:r>
      <w:proofErr w:type="spellEnd"/>
      <w:r w:rsidR="00B132D8" w:rsidRPr="004B438A">
        <w:t xml:space="preserve"> do </w:t>
      </w:r>
      <w:r w:rsidR="00DA035E">
        <w:t xml:space="preserve">30.11.2020 </w:t>
      </w:r>
      <w:r w:rsidR="00B132D8" w:rsidRPr="004B438A">
        <w:t xml:space="preserve">r. </w:t>
      </w:r>
    </w:p>
    <w:p w14:paraId="72B70841" w14:textId="6249AD02" w:rsidR="00A51822" w:rsidRPr="004B438A" w:rsidRDefault="00B132D8" w:rsidP="00C21093">
      <w:pPr>
        <w:spacing w:line="276" w:lineRule="auto"/>
      </w:pPr>
      <w:r w:rsidRPr="004B438A">
        <w:t>Okres gwarancji - 60 miesięcy od daty protokolarnego odbioru robót.</w:t>
      </w:r>
    </w:p>
    <w:p w14:paraId="72C4A344" w14:textId="0273BB4C" w:rsidR="00A51822" w:rsidRPr="004B438A" w:rsidRDefault="00DD4619" w:rsidP="000F7E77">
      <w:pPr>
        <w:jc w:val="both"/>
      </w:pPr>
      <w:r>
        <w:t>6</w:t>
      </w:r>
      <w:r w:rsidR="000F7E77" w:rsidRPr="004B438A">
        <w:t xml:space="preserve">) </w:t>
      </w:r>
      <w:r w:rsidR="00A51822" w:rsidRPr="004B438A">
        <w:t>Oświadczamy, że uzyskaliśmy informacje niezbędne do przygotowania oferty.</w:t>
      </w:r>
    </w:p>
    <w:p w14:paraId="7CB85911" w14:textId="66642B7A" w:rsidR="00A51822" w:rsidRPr="004B438A" w:rsidRDefault="00DD4619" w:rsidP="000F7E77">
      <w:pPr>
        <w:jc w:val="both"/>
      </w:pPr>
      <w:r>
        <w:t>7</w:t>
      </w:r>
      <w:r w:rsidR="000F7E77" w:rsidRPr="004B438A">
        <w:t xml:space="preserve">) </w:t>
      </w:r>
      <w:r w:rsidR="00A51822" w:rsidRPr="004B438A">
        <w:t>Oświadczamy, że w cenie oferty zostały uwzględnione wszystkie koszty wykonania zamówienia.</w:t>
      </w:r>
    </w:p>
    <w:p w14:paraId="304A8999" w14:textId="77777777" w:rsidR="0071413B" w:rsidRPr="00617795" w:rsidRDefault="0071413B" w:rsidP="00A51822">
      <w:pPr>
        <w:pStyle w:val="Standardowy0"/>
        <w:spacing w:line="276" w:lineRule="auto"/>
        <w:jc w:val="both"/>
        <w:rPr>
          <w:rFonts w:ascii="Times New Roman" w:hAnsi="Times New Roman"/>
          <w:szCs w:val="24"/>
        </w:rPr>
      </w:pPr>
    </w:p>
    <w:p w14:paraId="6C378099" w14:textId="0989F111" w:rsidR="0071413B" w:rsidRDefault="0071413B" w:rsidP="00A51822">
      <w:pPr>
        <w:pStyle w:val="Standardowy0"/>
        <w:spacing w:line="276" w:lineRule="auto"/>
        <w:jc w:val="both"/>
        <w:rPr>
          <w:rFonts w:ascii="Times New Roman" w:hAnsi="Times New Roman"/>
          <w:szCs w:val="24"/>
        </w:rPr>
      </w:pPr>
    </w:p>
    <w:p w14:paraId="0BF1C0F7" w14:textId="54848884" w:rsidR="00D13651" w:rsidRDefault="00D13651" w:rsidP="00A51822">
      <w:pPr>
        <w:pStyle w:val="Standardowy0"/>
        <w:spacing w:line="276" w:lineRule="auto"/>
        <w:jc w:val="both"/>
        <w:rPr>
          <w:rFonts w:ascii="Times New Roman" w:hAnsi="Times New Roman"/>
          <w:szCs w:val="24"/>
        </w:rPr>
      </w:pPr>
    </w:p>
    <w:p w14:paraId="7B76000C" w14:textId="77777777" w:rsidR="00D13651" w:rsidRPr="00617795" w:rsidRDefault="00D13651" w:rsidP="00A51822">
      <w:pPr>
        <w:pStyle w:val="Standardowy0"/>
        <w:spacing w:line="276" w:lineRule="auto"/>
        <w:jc w:val="both"/>
        <w:rPr>
          <w:rFonts w:ascii="Times New Roman" w:hAnsi="Times New Roman"/>
          <w:szCs w:val="24"/>
        </w:rPr>
      </w:pPr>
    </w:p>
    <w:p w14:paraId="3C6FC4BF" w14:textId="754DC60C" w:rsidR="00A51822" w:rsidRPr="00617795" w:rsidRDefault="00A51822" w:rsidP="00A51822">
      <w:pPr>
        <w:pStyle w:val="Standardowy0"/>
        <w:spacing w:line="276" w:lineRule="auto"/>
        <w:jc w:val="both"/>
        <w:rPr>
          <w:rFonts w:ascii="Times New Roman" w:hAnsi="Times New Roman"/>
          <w:szCs w:val="24"/>
        </w:rPr>
      </w:pPr>
      <w:r w:rsidRPr="00D83C6E">
        <w:rPr>
          <w:rFonts w:ascii="Times New Roman" w:hAnsi="Times New Roman"/>
          <w:sz w:val="18"/>
          <w:szCs w:val="18"/>
        </w:rPr>
        <w:t>Miejs</w:t>
      </w:r>
      <w:r w:rsidR="00CF2F29" w:rsidRPr="00D83C6E">
        <w:rPr>
          <w:rFonts w:ascii="Times New Roman" w:hAnsi="Times New Roman"/>
          <w:sz w:val="18"/>
          <w:szCs w:val="18"/>
        </w:rPr>
        <w:t xml:space="preserve">cowość, </w:t>
      </w:r>
      <w:r w:rsidRPr="00D83C6E">
        <w:rPr>
          <w:rFonts w:ascii="Times New Roman" w:hAnsi="Times New Roman"/>
          <w:sz w:val="18"/>
          <w:szCs w:val="18"/>
        </w:rPr>
        <w:t>data</w:t>
      </w:r>
      <w:r w:rsidRPr="00617795">
        <w:rPr>
          <w:rFonts w:ascii="Times New Roman" w:hAnsi="Times New Roman"/>
          <w:szCs w:val="24"/>
        </w:rPr>
        <w:t xml:space="preserve"> ……………………….</w:t>
      </w:r>
    </w:p>
    <w:p w14:paraId="26DBA223" w14:textId="065DD940" w:rsidR="00A51822" w:rsidRDefault="00A51822" w:rsidP="00A5182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964166F" w14:textId="77777777" w:rsidR="00387D9F" w:rsidRPr="00617795" w:rsidRDefault="00387D9F" w:rsidP="00A5182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6C42999" w14:textId="77777777" w:rsidR="00A51822" w:rsidRPr="00597D45" w:rsidRDefault="00A51822" w:rsidP="00A51822">
      <w:pPr>
        <w:pStyle w:val="Akapitzlist"/>
        <w:ind w:left="0"/>
        <w:jc w:val="right"/>
        <w:rPr>
          <w:rFonts w:ascii="Times New Roman" w:hAnsi="Times New Roman"/>
        </w:rPr>
      </w:pPr>
      <w:r w:rsidRPr="00597D45">
        <w:rPr>
          <w:rFonts w:ascii="Times New Roman" w:hAnsi="Times New Roman"/>
        </w:rPr>
        <w:t>……………………………………………………</w:t>
      </w:r>
    </w:p>
    <w:p w14:paraId="3A9C8431" w14:textId="77777777" w:rsidR="00F03C0D" w:rsidRDefault="00A51822" w:rsidP="00F03C0D">
      <w:pPr>
        <w:pStyle w:val="Akapitzlist"/>
        <w:ind w:left="4320" w:firstLine="720"/>
        <w:jc w:val="center"/>
        <w:rPr>
          <w:rFonts w:ascii="Times New Roman" w:hAnsi="Times New Roman"/>
          <w:sz w:val="18"/>
          <w:szCs w:val="18"/>
        </w:rPr>
      </w:pPr>
      <w:r w:rsidRPr="00F03C0D">
        <w:rPr>
          <w:rFonts w:ascii="Times New Roman" w:hAnsi="Times New Roman"/>
          <w:sz w:val="18"/>
          <w:szCs w:val="18"/>
        </w:rPr>
        <w:t>(imię i nazwisko</w:t>
      </w:r>
      <w:r w:rsidR="00F03C0D">
        <w:rPr>
          <w:rFonts w:ascii="Times New Roman" w:hAnsi="Times New Roman"/>
          <w:sz w:val="18"/>
          <w:szCs w:val="18"/>
        </w:rPr>
        <w:t xml:space="preserve"> </w:t>
      </w:r>
      <w:r w:rsidRPr="00F03C0D">
        <w:rPr>
          <w:rFonts w:ascii="Times New Roman" w:hAnsi="Times New Roman"/>
          <w:sz w:val="18"/>
          <w:szCs w:val="18"/>
        </w:rPr>
        <w:t xml:space="preserve">podpis uprawnionego </w:t>
      </w:r>
    </w:p>
    <w:p w14:paraId="6F34CBE3" w14:textId="4787AA49" w:rsidR="001A7E99" w:rsidRPr="00F03C0D" w:rsidRDefault="00A51822" w:rsidP="00F03C0D">
      <w:pPr>
        <w:pStyle w:val="Akapitzlist"/>
        <w:ind w:left="4320" w:firstLine="720"/>
        <w:jc w:val="center"/>
        <w:rPr>
          <w:rFonts w:ascii="Times New Roman" w:hAnsi="Times New Roman"/>
          <w:sz w:val="18"/>
          <w:szCs w:val="18"/>
        </w:rPr>
      </w:pPr>
      <w:r w:rsidRPr="00F03C0D">
        <w:rPr>
          <w:rFonts w:ascii="Times New Roman" w:hAnsi="Times New Roman"/>
          <w:sz w:val="18"/>
          <w:szCs w:val="18"/>
        </w:rPr>
        <w:t xml:space="preserve">przedstawiciela </w:t>
      </w:r>
      <w:r w:rsidR="00CF2F29" w:rsidRPr="00F03C0D">
        <w:rPr>
          <w:rFonts w:ascii="Times New Roman" w:hAnsi="Times New Roman"/>
          <w:sz w:val="18"/>
          <w:szCs w:val="18"/>
        </w:rPr>
        <w:t>W</w:t>
      </w:r>
      <w:r w:rsidRPr="00F03C0D">
        <w:rPr>
          <w:rFonts w:ascii="Times New Roman" w:hAnsi="Times New Roman"/>
          <w:sz w:val="18"/>
          <w:szCs w:val="18"/>
        </w:rPr>
        <w:t>ykonawcy</w:t>
      </w:r>
      <w:r w:rsidR="000F7E77" w:rsidRPr="00F03C0D">
        <w:rPr>
          <w:rFonts w:ascii="Times New Roman" w:hAnsi="Times New Roman"/>
          <w:sz w:val="18"/>
          <w:szCs w:val="18"/>
        </w:rPr>
        <w:t>)</w:t>
      </w:r>
    </w:p>
    <w:sectPr w:rsidR="001A7E99" w:rsidRPr="00F03C0D" w:rsidSect="00CF2F29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95A"/>
    <w:multiLevelType w:val="hybridMultilevel"/>
    <w:tmpl w:val="AD66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4F57"/>
    <w:multiLevelType w:val="hybridMultilevel"/>
    <w:tmpl w:val="F3C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C9"/>
    <w:rsid w:val="000F7E77"/>
    <w:rsid w:val="00146D4E"/>
    <w:rsid w:val="001A7E99"/>
    <w:rsid w:val="001F4F23"/>
    <w:rsid w:val="0024380C"/>
    <w:rsid w:val="00361581"/>
    <w:rsid w:val="00387D9F"/>
    <w:rsid w:val="0042722F"/>
    <w:rsid w:val="004272F8"/>
    <w:rsid w:val="004B438A"/>
    <w:rsid w:val="004D08C9"/>
    <w:rsid w:val="00546056"/>
    <w:rsid w:val="00617795"/>
    <w:rsid w:val="00711F81"/>
    <w:rsid w:val="0071413B"/>
    <w:rsid w:val="00757DFF"/>
    <w:rsid w:val="007E32C9"/>
    <w:rsid w:val="00926D41"/>
    <w:rsid w:val="00935097"/>
    <w:rsid w:val="00A51822"/>
    <w:rsid w:val="00A56FB1"/>
    <w:rsid w:val="00B132D8"/>
    <w:rsid w:val="00C21093"/>
    <w:rsid w:val="00CF2F29"/>
    <w:rsid w:val="00D13651"/>
    <w:rsid w:val="00D83C6E"/>
    <w:rsid w:val="00DA035E"/>
    <w:rsid w:val="00DD4619"/>
    <w:rsid w:val="00F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3D8C"/>
  <w15:chartTrackingRefBased/>
  <w15:docId w15:val="{46C8C8D1-7D99-4814-A78C-1383C1F6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.+"/>
    <w:rsid w:val="00A51822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 Poniatowej</dc:creator>
  <cp:keywords/>
  <dc:description/>
  <cp:lastModifiedBy>Burmistrz Poniatowej</cp:lastModifiedBy>
  <cp:revision>28</cp:revision>
  <dcterms:created xsi:type="dcterms:W3CDTF">2019-02-14T12:36:00Z</dcterms:created>
  <dcterms:modified xsi:type="dcterms:W3CDTF">2020-08-10T12:56:00Z</dcterms:modified>
</cp:coreProperties>
</file>