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53" w:rsidRPr="003559B2" w:rsidRDefault="00975253" w:rsidP="00975253">
      <w:pPr>
        <w:widowControl w:val="0"/>
        <w:autoSpaceDE w:val="0"/>
        <w:autoSpaceDN w:val="0"/>
        <w:adjustRightInd w:val="0"/>
        <w:spacing w:after="120"/>
        <w:jc w:val="right"/>
      </w:pPr>
      <w:r w:rsidRPr="003559B2">
        <w:t xml:space="preserve">Załącznik nr 1 </w:t>
      </w:r>
    </w:p>
    <w:p w:rsidR="00975253" w:rsidRPr="004A0243" w:rsidRDefault="007231AA" w:rsidP="00975253">
      <w:pPr>
        <w:widowControl w:val="0"/>
        <w:autoSpaceDE w:val="0"/>
        <w:autoSpaceDN w:val="0"/>
        <w:adjustRightInd w:val="0"/>
        <w:spacing w:after="120"/>
      </w:pPr>
      <w:r>
        <w:t>INP.7013.2</w:t>
      </w:r>
      <w:r w:rsidR="00975253" w:rsidRPr="004A0243">
        <w:t>.201</w:t>
      </w:r>
      <w:r>
        <w:t>8</w:t>
      </w:r>
      <w:r w:rsidR="00975253" w:rsidRPr="004A0243">
        <w:tab/>
      </w:r>
      <w:r w:rsidR="00975253" w:rsidRPr="004A0243">
        <w:tab/>
      </w:r>
      <w:r w:rsidR="00975253" w:rsidRPr="004A0243">
        <w:tab/>
      </w:r>
      <w:r w:rsidR="00975253" w:rsidRPr="004A0243">
        <w:tab/>
      </w:r>
      <w:r w:rsidR="00975253" w:rsidRPr="004A0243">
        <w:tab/>
      </w:r>
      <w:r w:rsidR="00975253" w:rsidRPr="004A0243">
        <w:tab/>
      </w:r>
    </w:p>
    <w:p w:rsidR="00975253" w:rsidRPr="003559B2" w:rsidRDefault="00975253" w:rsidP="00975253">
      <w:pPr>
        <w:widowControl w:val="0"/>
        <w:autoSpaceDE w:val="0"/>
        <w:autoSpaceDN w:val="0"/>
        <w:adjustRightInd w:val="0"/>
      </w:pPr>
    </w:p>
    <w:p w:rsidR="00975253" w:rsidRPr="003559B2" w:rsidRDefault="00975253" w:rsidP="00975253">
      <w:pPr>
        <w:jc w:val="center"/>
      </w:pPr>
    </w:p>
    <w:p w:rsidR="00975253" w:rsidRPr="003559B2" w:rsidRDefault="00975253" w:rsidP="00975253">
      <w:pPr>
        <w:jc w:val="center"/>
      </w:pPr>
      <w:r w:rsidRPr="003559B2">
        <w:t>FORMULARZ OFERTY</w:t>
      </w:r>
    </w:p>
    <w:p w:rsidR="00975253" w:rsidRPr="003559B2" w:rsidRDefault="00975253" w:rsidP="00975253">
      <w:pPr>
        <w:spacing w:line="276" w:lineRule="auto"/>
        <w:rPr>
          <w:b/>
        </w:rPr>
      </w:pPr>
    </w:p>
    <w:p w:rsidR="00975253" w:rsidRPr="003559B2" w:rsidRDefault="00975253" w:rsidP="00975253">
      <w:pPr>
        <w:spacing w:line="276" w:lineRule="auto"/>
        <w:rPr>
          <w:b/>
        </w:rPr>
      </w:pPr>
    </w:p>
    <w:p w:rsidR="00975253" w:rsidRPr="003559B2" w:rsidRDefault="00975253" w:rsidP="00975253">
      <w:pPr>
        <w:spacing w:line="276" w:lineRule="auto"/>
        <w:rPr>
          <w:b/>
        </w:rPr>
      </w:pPr>
      <w:r w:rsidRPr="003559B2">
        <w:rPr>
          <w:b/>
        </w:rPr>
        <w:t>Dane dotyczące wykonawcy:</w:t>
      </w:r>
    </w:p>
    <w:p w:rsidR="00975253" w:rsidRPr="003559B2" w:rsidRDefault="00975253" w:rsidP="00975253">
      <w:pPr>
        <w:spacing w:line="276" w:lineRule="auto"/>
      </w:pPr>
      <w:r w:rsidRPr="003559B2">
        <w:t>Nazwa: …………………………………………………………………………………………</w:t>
      </w:r>
      <w:r w:rsidRPr="003559B2">
        <w:br/>
        <w:t>Siedziba: ………………………………………………………………………………………...</w:t>
      </w:r>
      <w:r w:rsidRPr="003559B2">
        <w:br/>
        <w:t>Nr telefonu/faks: ………………………………………………………………………………..</w:t>
      </w:r>
      <w:r w:rsidRPr="003559B2">
        <w:br/>
        <w:t>Nr NIP: ………………………………………………………………………………………….</w:t>
      </w:r>
      <w:r w:rsidRPr="003559B2">
        <w:br/>
        <w:t>Nr REGON: …………………………………………………………………………………….</w:t>
      </w:r>
    </w:p>
    <w:p w:rsidR="00975253" w:rsidRPr="003559B2" w:rsidRDefault="00975253" w:rsidP="00975253">
      <w:pPr>
        <w:rPr>
          <w:b/>
        </w:rPr>
      </w:pPr>
    </w:p>
    <w:p w:rsidR="00975253" w:rsidRPr="003559B2" w:rsidRDefault="00975253" w:rsidP="00975253">
      <w:r w:rsidRPr="003559B2">
        <w:t>Dane dotyczące zamawiającego:</w:t>
      </w:r>
    </w:p>
    <w:p w:rsidR="00975253" w:rsidRPr="003559B2" w:rsidRDefault="00975253" w:rsidP="00975253">
      <w:pPr>
        <w:rPr>
          <w:b/>
        </w:rPr>
      </w:pPr>
      <w:r w:rsidRPr="003559B2">
        <w:rPr>
          <w:b/>
        </w:rPr>
        <w:t xml:space="preserve">Gmina Poniatowa </w:t>
      </w:r>
    </w:p>
    <w:p w:rsidR="00975253" w:rsidRPr="003559B2" w:rsidRDefault="00975253" w:rsidP="00975253">
      <w:r w:rsidRPr="003559B2">
        <w:rPr>
          <w:b/>
        </w:rPr>
        <w:t>Urząd Miejski ul. Młodzieżowa 2, 24-320 Poniatowa</w:t>
      </w:r>
      <w:r w:rsidRPr="003559B2">
        <w:rPr>
          <w:b/>
        </w:rPr>
        <w:cr/>
      </w:r>
    </w:p>
    <w:p w:rsidR="00975253" w:rsidRPr="003559B2" w:rsidRDefault="00975253" w:rsidP="00975253">
      <w:pPr>
        <w:widowControl w:val="0"/>
        <w:autoSpaceDE w:val="0"/>
        <w:autoSpaceDN w:val="0"/>
        <w:adjustRightInd w:val="0"/>
        <w:jc w:val="both"/>
        <w:rPr>
          <w:b/>
          <w:lang w:eastAsia="ar-SA"/>
        </w:rPr>
      </w:pPr>
      <w:r w:rsidRPr="003559B2">
        <w:t>Nawiązując do zaproszenia do złożenia oferty na</w:t>
      </w:r>
      <w:r w:rsidR="00EB249D">
        <w:t xml:space="preserve"> </w:t>
      </w:r>
      <w:r w:rsidRPr="003559B2">
        <w:rPr>
          <w:lang w:eastAsia="ar-SA"/>
        </w:rPr>
        <w:t>wykonanie usługi:</w:t>
      </w:r>
    </w:p>
    <w:p w:rsidR="007231AA" w:rsidRDefault="007231AA" w:rsidP="007231A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bookmarkEnd w:id="0"/>
      <w:r w:rsidRPr="00F2701D">
        <w:rPr>
          <w:b/>
          <w:bCs/>
          <w:color w:val="000000"/>
        </w:rPr>
        <w:t>Wykonanie mapy sytuacyjno - wysokościowej do celów pro</w:t>
      </w:r>
      <w:r>
        <w:rPr>
          <w:b/>
          <w:bCs/>
          <w:color w:val="000000"/>
        </w:rPr>
        <w:t xml:space="preserve">jektowych w obszarze ul. Sosnowej (działka nr </w:t>
      </w:r>
      <w:proofErr w:type="spellStart"/>
      <w:r>
        <w:rPr>
          <w:b/>
          <w:bCs/>
          <w:color w:val="000000"/>
        </w:rPr>
        <w:t>ewid</w:t>
      </w:r>
      <w:proofErr w:type="spellEnd"/>
      <w:r>
        <w:rPr>
          <w:b/>
          <w:bCs/>
          <w:color w:val="000000"/>
        </w:rPr>
        <w:t xml:space="preserve">. 63/33 obręb 03 Młynki) </w:t>
      </w:r>
      <w:r w:rsidRPr="00F2701D">
        <w:rPr>
          <w:b/>
          <w:bCs/>
          <w:color w:val="000000"/>
        </w:rPr>
        <w:t>w Poniatowej</w:t>
      </w:r>
      <w:r>
        <w:rPr>
          <w:b/>
          <w:bCs/>
          <w:color w:val="000000"/>
        </w:rPr>
        <w:t xml:space="preserve"> </w:t>
      </w:r>
      <w:r w:rsidRPr="00123D01">
        <w:rPr>
          <w:bCs/>
          <w:color w:val="000000"/>
        </w:rPr>
        <w:t>zgodnie z załącznikiem graficznym.</w:t>
      </w:r>
    </w:p>
    <w:p w:rsidR="006F18BD" w:rsidRPr="00F2701D" w:rsidRDefault="006F18BD" w:rsidP="007231A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75253" w:rsidRPr="003559B2" w:rsidRDefault="00975253" w:rsidP="006F18BD">
      <w:pPr>
        <w:spacing w:line="276" w:lineRule="auto"/>
        <w:rPr>
          <w:rFonts w:eastAsia="Calibri"/>
          <w:lang w:eastAsia="en-US"/>
        </w:rPr>
      </w:pPr>
      <w:r w:rsidRPr="003559B2">
        <w:t>cena netto …………………….zł,</w:t>
      </w:r>
      <w:r w:rsidRPr="003559B2">
        <w:br/>
        <w:t>podatek VAT ……………….…zł,</w:t>
      </w:r>
      <w:r w:rsidRPr="003559B2">
        <w:br/>
        <w:t>cena brutto ……………………zł,</w:t>
      </w:r>
      <w:r w:rsidRPr="003559B2">
        <w:br/>
        <w:t>(słownie: ………………………………………………………………………………………)</w:t>
      </w:r>
    </w:p>
    <w:p w:rsidR="00975253" w:rsidRPr="003559B2" w:rsidRDefault="00975253" w:rsidP="00975253"/>
    <w:p w:rsidR="00975253" w:rsidRPr="003559B2" w:rsidRDefault="00975253" w:rsidP="00975253"/>
    <w:p w:rsidR="00975253" w:rsidRPr="003559B2" w:rsidRDefault="00975253" w:rsidP="00975253">
      <w:r w:rsidRPr="003559B2">
        <w:t xml:space="preserve">Termin realizacji zgodnie z zaproszeniem. </w:t>
      </w:r>
    </w:p>
    <w:p w:rsidR="00975253" w:rsidRPr="003559B2" w:rsidRDefault="00975253" w:rsidP="009752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59B2">
        <w:rPr>
          <w:rFonts w:ascii="Times New Roman" w:hAnsi="Times New Roman"/>
          <w:sz w:val="24"/>
          <w:szCs w:val="24"/>
        </w:rPr>
        <w:t>Oświadczamy, że uzyskaliśmy informacje niezbędne do przygotowania oferty.</w:t>
      </w:r>
    </w:p>
    <w:p w:rsidR="00975253" w:rsidRPr="003559B2" w:rsidRDefault="00975253" w:rsidP="009752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59B2">
        <w:rPr>
          <w:rFonts w:ascii="Times New Roman" w:hAnsi="Times New Roman"/>
          <w:sz w:val="24"/>
          <w:szCs w:val="24"/>
        </w:rPr>
        <w:t>Oświadczamy, że w cenie oferty zostały uwzględnione wszystkie koszty wykonania zamówienia.</w:t>
      </w:r>
    </w:p>
    <w:p w:rsidR="00975253" w:rsidRPr="003559B2" w:rsidRDefault="00975253" w:rsidP="00975253">
      <w:pPr>
        <w:pStyle w:val="Akapitzlist"/>
        <w:rPr>
          <w:rFonts w:ascii="Times New Roman" w:hAnsi="Times New Roman"/>
          <w:sz w:val="24"/>
          <w:szCs w:val="24"/>
        </w:rPr>
      </w:pPr>
    </w:p>
    <w:p w:rsidR="00975253" w:rsidRPr="00597D45" w:rsidRDefault="00975253" w:rsidP="0097525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975253" w:rsidRPr="00597D45" w:rsidRDefault="00975253" w:rsidP="0097525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975253" w:rsidRPr="00597D45" w:rsidRDefault="00975253" w:rsidP="0097525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975253" w:rsidRPr="00597D45" w:rsidRDefault="00975253" w:rsidP="00975253">
      <w:pPr>
        <w:pStyle w:val="Akapitzlist"/>
        <w:spacing w:line="240" w:lineRule="auto"/>
        <w:ind w:left="0"/>
        <w:jc w:val="right"/>
        <w:rPr>
          <w:rFonts w:ascii="Times New Roman" w:hAnsi="Times New Roman"/>
        </w:rPr>
      </w:pPr>
      <w:r w:rsidRPr="00597D45">
        <w:rPr>
          <w:rFonts w:ascii="Times New Roman" w:hAnsi="Times New Roman"/>
        </w:rPr>
        <w:t>……………………………………………………</w:t>
      </w:r>
    </w:p>
    <w:p w:rsidR="00975253" w:rsidRPr="00597D45" w:rsidRDefault="00975253" w:rsidP="00975253">
      <w:pPr>
        <w:pStyle w:val="Akapitzlist"/>
        <w:spacing w:line="240" w:lineRule="auto"/>
        <w:ind w:left="0"/>
        <w:jc w:val="right"/>
        <w:rPr>
          <w:rFonts w:ascii="Times New Roman" w:hAnsi="Times New Roman"/>
        </w:rPr>
      </w:pPr>
      <w:r w:rsidRPr="00597D45">
        <w:rPr>
          <w:rFonts w:ascii="Times New Roman" w:hAnsi="Times New Roman"/>
        </w:rPr>
        <w:t>(imię i nazwisko)</w:t>
      </w:r>
    </w:p>
    <w:p w:rsidR="00975253" w:rsidRPr="0035096C" w:rsidRDefault="00975253" w:rsidP="00975253">
      <w:pPr>
        <w:pStyle w:val="Akapitzlist"/>
        <w:spacing w:line="240" w:lineRule="auto"/>
        <w:ind w:left="0"/>
        <w:jc w:val="right"/>
        <w:rPr>
          <w:rFonts w:ascii="Times New Roman" w:hAnsi="Times New Roman"/>
        </w:rPr>
      </w:pPr>
      <w:r w:rsidRPr="00597D45">
        <w:rPr>
          <w:rFonts w:ascii="Times New Roman" w:hAnsi="Times New Roman"/>
        </w:rPr>
        <w:t>podpis uprawnionego przedstawiciela wykonawcy</w:t>
      </w:r>
    </w:p>
    <w:p w:rsidR="00975253" w:rsidRDefault="00975253" w:rsidP="00975253">
      <w:pPr>
        <w:widowControl w:val="0"/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</w:p>
    <w:p w:rsidR="009A1522" w:rsidRDefault="009A1522"/>
    <w:sectPr w:rsidR="009A1522" w:rsidSect="00FC423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3C31"/>
    <w:multiLevelType w:val="hybridMultilevel"/>
    <w:tmpl w:val="D48E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75253"/>
    <w:rsid w:val="001B1F2E"/>
    <w:rsid w:val="003B0C1C"/>
    <w:rsid w:val="00414843"/>
    <w:rsid w:val="00447733"/>
    <w:rsid w:val="004E14FA"/>
    <w:rsid w:val="00511D05"/>
    <w:rsid w:val="00524CB1"/>
    <w:rsid w:val="00672517"/>
    <w:rsid w:val="006F18BD"/>
    <w:rsid w:val="0071286C"/>
    <w:rsid w:val="007231AA"/>
    <w:rsid w:val="008916E8"/>
    <w:rsid w:val="00975253"/>
    <w:rsid w:val="009A1522"/>
    <w:rsid w:val="00A059A9"/>
    <w:rsid w:val="00A50417"/>
    <w:rsid w:val="00B166D3"/>
    <w:rsid w:val="00C64C92"/>
    <w:rsid w:val="00E6459B"/>
    <w:rsid w:val="00EA498A"/>
    <w:rsid w:val="00EB249D"/>
    <w:rsid w:val="00EC676F"/>
    <w:rsid w:val="00F9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GAŁEK BEATA</dc:creator>
  <cp:lastModifiedBy>WERONIKA</cp:lastModifiedBy>
  <cp:revision>4</cp:revision>
  <cp:lastPrinted>2017-07-03T13:38:00Z</cp:lastPrinted>
  <dcterms:created xsi:type="dcterms:W3CDTF">2018-01-12T13:57:00Z</dcterms:created>
  <dcterms:modified xsi:type="dcterms:W3CDTF">2018-01-12T14:01:00Z</dcterms:modified>
</cp:coreProperties>
</file>