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B0F7" w14:textId="53037A8C" w:rsidR="00402228" w:rsidRPr="003E7CDD" w:rsidRDefault="00B1592B" w:rsidP="0040222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E779D">
        <w:rPr>
          <w:rFonts w:ascii="Garamond" w:hAnsi="Garamond"/>
          <w:sz w:val="24"/>
          <w:szCs w:val="24"/>
        </w:rPr>
        <w:t xml:space="preserve">                       </w:t>
      </w:r>
      <w:r w:rsidR="00402228" w:rsidRPr="003E7CDD">
        <w:rPr>
          <w:rFonts w:ascii="Garamond" w:hAnsi="Garamond"/>
          <w:sz w:val="24"/>
          <w:szCs w:val="24"/>
        </w:rPr>
        <w:t>Załącznik nr</w:t>
      </w:r>
      <w:r w:rsidR="002C7E1C" w:rsidRPr="003E7CDD">
        <w:rPr>
          <w:rFonts w:ascii="Garamond" w:hAnsi="Garamond"/>
          <w:sz w:val="24"/>
          <w:szCs w:val="24"/>
        </w:rPr>
        <w:t xml:space="preserve"> </w:t>
      </w:r>
      <w:r w:rsidR="00E074C4">
        <w:rPr>
          <w:rFonts w:ascii="Garamond" w:hAnsi="Garamond"/>
          <w:sz w:val="24"/>
          <w:szCs w:val="24"/>
        </w:rPr>
        <w:t>5</w:t>
      </w:r>
    </w:p>
    <w:p w14:paraId="2CA2B18C" w14:textId="77777777" w:rsidR="00C14E96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………………………………………………</w:t>
      </w:r>
    </w:p>
    <w:p w14:paraId="78821C13" w14:textId="77777777" w:rsidR="00402228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Pieczęć Wykonawcy</w:t>
      </w:r>
    </w:p>
    <w:p w14:paraId="327C0B66" w14:textId="77777777" w:rsidR="00402228" w:rsidRPr="003E7CDD" w:rsidRDefault="00402228">
      <w:pPr>
        <w:rPr>
          <w:rFonts w:ascii="Garamond" w:hAnsi="Garamond"/>
          <w:sz w:val="24"/>
          <w:szCs w:val="24"/>
        </w:rPr>
      </w:pPr>
    </w:p>
    <w:p w14:paraId="5BCE23B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14:paraId="0E3C1CC3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OŚWIADCZENIE OBRAKU POWIĄZAŃ KAPITAŁOWYCH</w:t>
      </w:r>
    </w:p>
    <w:p w14:paraId="3328280D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 xml:space="preserve">LUB OSOBOWYCH </w:t>
      </w:r>
    </w:p>
    <w:p w14:paraId="269551F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49754E83" w14:textId="77777777" w:rsidR="003B18F3" w:rsidRPr="003E7CDD" w:rsidRDefault="003B18F3" w:rsidP="003E7CDD">
      <w:pPr>
        <w:tabs>
          <w:tab w:val="left" w:pos="2400"/>
        </w:tabs>
        <w:spacing w:after="0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3451C7C4" w14:textId="77777777" w:rsidR="00885F2A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oświadczam,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 że</w:t>
      </w:r>
      <w:r w:rsidR="00CB0FA9" w:rsidRP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>Wykonawca jest/nie jest* powiązany osobowo lub kapitałowo</w:t>
      </w:r>
      <w:r w:rsid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z Zamawiającym. </w:t>
      </w:r>
    </w:p>
    <w:p w14:paraId="40696B51" w14:textId="77777777" w:rsidR="003B18F3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746D659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a)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6399D897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b)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posiadaniu co najmniej 10% udziałów lub akcji;</w:t>
      </w:r>
    </w:p>
    <w:p w14:paraId="201704E8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c)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2E23E8E9" w14:textId="77777777" w:rsidR="007D2EC9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d)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pozostawaniu w związku małżeńskim, w stosunku pokrewieństwa lub powinowactwa                 w linii prostej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pokrewieństwa drugiego stopnia lub 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>powinowactwa drugiego stopnia w linii bocznej lub w stosunku przysposobienia, opieki lub kurateli;</w:t>
      </w:r>
    </w:p>
    <w:p w14:paraId="32AB0810" w14:textId="348E10A5" w:rsidR="00885F2A" w:rsidRPr="003E7CDD" w:rsidRDefault="0098506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e)   </w:t>
      </w:r>
      <w:bookmarkStart w:id="0" w:name="_GoBack"/>
      <w:bookmarkEnd w:id="0"/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 xml:space="preserve">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66612A59" w14:textId="77777777" w:rsidR="003B18F3" w:rsidRPr="003E7CDD" w:rsidRDefault="003B18F3" w:rsidP="003B18F3">
      <w:pPr>
        <w:rPr>
          <w:rFonts w:ascii="Garamond" w:hAnsi="Garamond"/>
          <w:sz w:val="24"/>
          <w:szCs w:val="24"/>
        </w:rPr>
      </w:pPr>
    </w:p>
    <w:p w14:paraId="38A27EAF" w14:textId="77777777" w:rsidR="00885F2A" w:rsidRPr="003E7CDD" w:rsidRDefault="00885F2A" w:rsidP="003B18F3">
      <w:pPr>
        <w:rPr>
          <w:rFonts w:ascii="Garamond" w:hAnsi="Garamond"/>
          <w:sz w:val="24"/>
          <w:szCs w:val="24"/>
        </w:rPr>
      </w:pPr>
    </w:p>
    <w:p w14:paraId="4CE2DE0F" w14:textId="77777777" w:rsidR="00B96A39" w:rsidRPr="003E7CDD" w:rsidRDefault="00B96A39" w:rsidP="00B96A39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</w:t>
      </w:r>
      <w:r w:rsidR="007D2EC9" w:rsidRPr="003E7CDD">
        <w:rPr>
          <w:rFonts w:ascii="Garamond" w:hAnsi="Garamond"/>
          <w:sz w:val="24"/>
          <w:szCs w:val="24"/>
        </w:rPr>
        <w:t>…, dnia …………………r.</w:t>
      </w:r>
      <w:r w:rsidR="007D2EC9" w:rsidRPr="003E7CDD">
        <w:rPr>
          <w:rFonts w:ascii="Garamond" w:hAnsi="Garamond"/>
          <w:sz w:val="24"/>
          <w:szCs w:val="24"/>
        </w:rPr>
        <w:tab/>
      </w:r>
    </w:p>
    <w:p w14:paraId="366DC12A" w14:textId="77777777" w:rsidR="007D2EC9" w:rsidRPr="003E7CDD" w:rsidRDefault="007D2EC9" w:rsidP="00B96A39">
      <w:pPr>
        <w:jc w:val="right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ab/>
      </w:r>
      <w:r w:rsidRPr="003E7CDD">
        <w:rPr>
          <w:rFonts w:ascii="Garamond" w:hAnsi="Garamond"/>
          <w:sz w:val="24"/>
          <w:szCs w:val="24"/>
        </w:rPr>
        <w:tab/>
        <w:t>……………………………………………..</w:t>
      </w:r>
    </w:p>
    <w:p w14:paraId="2B982853" w14:textId="77777777" w:rsidR="007475D0" w:rsidRPr="003E7CDD" w:rsidRDefault="007D2EC9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(podpis osoby upoważnion</w:t>
      </w:r>
      <w:r w:rsidR="003B18F3" w:rsidRPr="003E7CDD">
        <w:rPr>
          <w:rFonts w:ascii="Garamond" w:hAnsi="Garamond"/>
          <w:sz w:val="24"/>
          <w:szCs w:val="24"/>
        </w:rPr>
        <w:t xml:space="preserve">ej </w:t>
      </w:r>
    </w:p>
    <w:p w14:paraId="074FB73F" w14:textId="77777777" w:rsidR="007D2EC9" w:rsidRPr="003E7CDD" w:rsidRDefault="003B18F3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do  reprezentowania Wykonawcy)</w:t>
      </w:r>
    </w:p>
    <w:p w14:paraId="18359D1E" w14:textId="77777777" w:rsidR="007475D0" w:rsidRPr="003E7CDD" w:rsidRDefault="007475D0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</w:p>
    <w:p w14:paraId="5BD94856" w14:textId="77777777" w:rsidR="007475D0" w:rsidRPr="003E7CDD" w:rsidRDefault="007475D0" w:rsidP="007475D0">
      <w:pPr>
        <w:pStyle w:val="Akapitzlist"/>
        <w:ind w:left="0"/>
        <w:rPr>
          <w:rFonts w:ascii="Garamond" w:hAnsi="Garamond"/>
          <w:sz w:val="24"/>
          <w:szCs w:val="24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*Niewłaściwe skreślić</w:t>
      </w:r>
    </w:p>
    <w:sectPr w:rsidR="007475D0" w:rsidRPr="003E7CDD" w:rsidSect="00C14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7934" w14:textId="77777777" w:rsidR="007B3568" w:rsidRDefault="007B3568" w:rsidP="001E779D">
      <w:pPr>
        <w:spacing w:after="0" w:line="240" w:lineRule="auto"/>
      </w:pPr>
      <w:r>
        <w:separator/>
      </w:r>
    </w:p>
  </w:endnote>
  <w:endnote w:type="continuationSeparator" w:id="0">
    <w:p w14:paraId="4F8BC4C6" w14:textId="77777777" w:rsidR="007B3568" w:rsidRDefault="007B3568" w:rsidP="001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23B7" w14:textId="77777777" w:rsidR="007B3568" w:rsidRDefault="007B3568" w:rsidP="001E779D">
      <w:pPr>
        <w:spacing w:after="0" w:line="240" w:lineRule="auto"/>
      </w:pPr>
      <w:r>
        <w:separator/>
      </w:r>
    </w:p>
  </w:footnote>
  <w:footnote w:type="continuationSeparator" w:id="0">
    <w:p w14:paraId="2A936F15" w14:textId="77777777" w:rsidR="007B3568" w:rsidRDefault="007B3568" w:rsidP="001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169C" w14:textId="63A8EDDD" w:rsidR="001E779D" w:rsidRDefault="00DC63C2">
    <w:pPr>
      <w:pStyle w:val="Nagwek"/>
    </w:pPr>
    <w:r>
      <w:t>INP.7013.4.2023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6D7"/>
    <w:multiLevelType w:val="hybridMultilevel"/>
    <w:tmpl w:val="7DCE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8"/>
    <w:rsid w:val="00154CB5"/>
    <w:rsid w:val="001E779D"/>
    <w:rsid w:val="00204FA2"/>
    <w:rsid w:val="002822DF"/>
    <w:rsid w:val="002C7E1C"/>
    <w:rsid w:val="002E50E9"/>
    <w:rsid w:val="00314765"/>
    <w:rsid w:val="003B18F3"/>
    <w:rsid w:val="003E7CDD"/>
    <w:rsid w:val="00402228"/>
    <w:rsid w:val="004D542D"/>
    <w:rsid w:val="005C7AA7"/>
    <w:rsid w:val="005E6228"/>
    <w:rsid w:val="005F7532"/>
    <w:rsid w:val="00666E82"/>
    <w:rsid w:val="006A69CE"/>
    <w:rsid w:val="006E4419"/>
    <w:rsid w:val="007060AF"/>
    <w:rsid w:val="007475D0"/>
    <w:rsid w:val="007B3568"/>
    <w:rsid w:val="007D2EC9"/>
    <w:rsid w:val="00832313"/>
    <w:rsid w:val="00885F2A"/>
    <w:rsid w:val="009109EF"/>
    <w:rsid w:val="00981272"/>
    <w:rsid w:val="00985063"/>
    <w:rsid w:val="009B1892"/>
    <w:rsid w:val="00B1592B"/>
    <w:rsid w:val="00B76BE6"/>
    <w:rsid w:val="00B85A50"/>
    <w:rsid w:val="00B86329"/>
    <w:rsid w:val="00B96A39"/>
    <w:rsid w:val="00C14E96"/>
    <w:rsid w:val="00C32C86"/>
    <w:rsid w:val="00CB0FA9"/>
    <w:rsid w:val="00CD3D54"/>
    <w:rsid w:val="00DC197A"/>
    <w:rsid w:val="00DC63C2"/>
    <w:rsid w:val="00E074C4"/>
    <w:rsid w:val="00E76462"/>
    <w:rsid w:val="00E80B0D"/>
    <w:rsid w:val="00F567CF"/>
    <w:rsid w:val="00F91E34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A56"/>
  <w15:docId w15:val="{973D46C1-F210-47B4-8E92-5217DB5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79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</cp:lastModifiedBy>
  <cp:revision>12</cp:revision>
  <cp:lastPrinted>2022-12-09T10:48:00Z</cp:lastPrinted>
  <dcterms:created xsi:type="dcterms:W3CDTF">2019-09-30T08:07:00Z</dcterms:created>
  <dcterms:modified xsi:type="dcterms:W3CDTF">2023-02-22T14:19:00Z</dcterms:modified>
</cp:coreProperties>
</file>